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B31AD" w14:textId="7794F413" w:rsidR="002D03EE" w:rsidRDefault="00DC7D1D" w:rsidP="00DC7D1D">
      <w:pPr>
        <w:jc w:val="center"/>
        <w:rPr>
          <w:sz w:val="32"/>
          <w:szCs w:val="28"/>
          <w:lang w:val="mn-MN"/>
        </w:rPr>
      </w:pPr>
      <w:r w:rsidRPr="00DC7D1D">
        <w:rPr>
          <w:sz w:val="32"/>
          <w:szCs w:val="28"/>
          <w:lang w:val="mn-MN"/>
        </w:rPr>
        <w:t>ГҮН ХӨЛДӨӨГЧ КАМЕРЫН ЗУРАГ</w:t>
      </w:r>
    </w:p>
    <w:p w14:paraId="33879651" w14:textId="77777777" w:rsidR="00DC7D1D" w:rsidRDefault="00DC7D1D" w:rsidP="00DC7D1D">
      <w:pPr>
        <w:jc w:val="center"/>
        <w:rPr>
          <w:sz w:val="32"/>
          <w:szCs w:val="28"/>
          <w:lang w:val="mn-MN"/>
        </w:rPr>
      </w:pPr>
    </w:p>
    <w:p w14:paraId="1F64EE7A" w14:textId="77777777" w:rsidR="00DC7D1D" w:rsidRDefault="00DC7D1D" w:rsidP="00DC7D1D">
      <w:pPr>
        <w:jc w:val="center"/>
        <w:rPr>
          <w:sz w:val="32"/>
          <w:szCs w:val="28"/>
          <w:lang w:val="mn-MN"/>
        </w:rPr>
      </w:pPr>
    </w:p>
    <w:p w14:paraId="4B8F262D" w14:textId="4DB86D14" w:rsidR="00DC7D1D" w:rsidRPr="00DC7D1D" w:rsidRDefault="00DC7D1D" w:rsidP="00DC7D1D">
      <w:pPr>
        <w:ind w:hanging="284"/>
        <w:jc w:val="center"/>
        <w:rPr>
          <w:sz w:val="32"/>
          <w:szCs w:val="28"/>
          <w:lang w:val="mn-MN"/>
        </w:rPr>
      </w:pPr>
      <w:r w:rsidRPr="004833DC">
        <w:rPr>
          <w:rFonts w:cs="Arial"/>
          <w:noProof/>
          <w:sz w:val="22"/>
        </w:rPr>
        <w:drawing>
          <wp:inline distT="0" distB="0" distL="0" distR="0" wp14:anchorId="373D8536" wp14:editId="02B100CD">
            <wp:extent cx="6406072" cy="29146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7606" cy="291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7D1D" w:rsidRPr="00DC7D1D" w:rsidSect="006B09E5">
      <w:pgSz w:w="11907" w:h="16840" w:code="9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1D"/>
    <w:rsid w:val="001574BA"/>
    <w:rsid w:val="002D03EE"/>
    <w:rsid w:val="006B09E5"/>
    <w:rsid w:val="0083121C"/>
    <w:rsid w:val="00DC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8ECD34"/>
  <w15:chartTrackingRefBased/>
  <w15:docId w15:val="{BEA04A64-14EE-4EA6-B5FA-C0CE4CDC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4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Khadbaatar Maitsetseg</dc:creator>
  <cp:keywords/>
  <dc:description/>
  <cp:lastModifiedBy>Khadbaatar Maitsetseg</cp:lastModifiedBy>
  <cp:revision>1</cp:revision>
  <dcterms:created xsi:type="dcterms:W3CDTF">2024-12-03T13:23:00Z</dcterms:created>
  <dcterms:modified xsi:type="dcterms:W3CDTF">2024-12-03T13:25:00Z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746f1a4f-9ea0-4a0b-bc0c-65785938b9d3</vt:lpwstr>
  </property>
</Properties>
</file>