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B" w:rsidRPr="00D5501B" w:rsidRDefault="00887F0D" w:rsidP="00D5501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>Багцийн</w:t>
      </w:r>
      <w:r w:rsidR="00D5501B" w:rsidRPr="00D5501B">
        <w:rPr>
          <w:rFonts w:ascii="Times New Roman" w:hAnsi="Times New Roman" w:cs="Times New Roman"/>
          <w:b/>
          <w:lang w:val="mn-MN"/>
        </w:rPr>
        <w:t xml:space="preserve"> нэр</w:t>
      </w:r>
      <w:r>
        <w:rPr>
          <w:rFonts w:ascii="Times New Roman" w:hAnsi="Times New Roman" w:cs="Times New Roman"/>
          <w:lang w:val="mn-MN"/>
        </w:rPr>
        <w:t xml:space="preserve">: </w:t>
      </w:r>
      <w:r w:rsidR="00925B96">
        <w:rPr>
          <w:rFonts w:ascii="Times New Roman" w:hAnsi="Times New Roman" w:cs="Times New Roman"/>
          <w:lang w:val="mn-MN"/>
        </w:rPr>
        <w:t>Зөгийн бал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D5501B" w:rsidRPr="00D5501B" w:rsidTr="00887F0D">
        <w:tc>
          <w:tcPr>
            <w:tcW w:w="567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Сургуулийн өмнөх боловсролын байгууллагад хүмүүж</w:t>
            </w:r>
            <w:r w:rsidR="00B565F4">
              <w:rPr>
                <w:rFonts w:ascii="Times New Roman" w:hAnsi="Times New Roman" w:cs="Times New Roman"/>
                <w:lang w:val="mn-MN"/>
              </w:rPr>
              <w:t xml:space="preserve">иж буй хүүхдүүдийн хоол хүнсэнд </w:t>
            </w:r>
            <w:r w:rsidRPr="00D5501B">
              <w:rPr>
                <w:rFonts w:ascii="Times New Roman" w:hAnsi="Times New Roman" w:cs="Times New Roman"/>
                <w:lang w:val="mn-MN"/>
              </w:rPr>
              <w:t xml:space="preserve">зориулна.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B565F4" w:rsidRDefault="00925B96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Зөгийн балны</w:t>
            </w:r>
            <w:r w:rsidR="00B565F4" w:rsidRPr="009264F3">
              <w:rPr>
                <w:rFonts w:ascii="Times New Roman" w:hAnsi="Times New Roman" w:cs="Times New Roman"/>
                <w:lang w:val="mn-MN"/>
              </w:rPr>
              <w:t xml:space="preserve"> гарал үүсэл болон ариун цэврийн гэрчилгээ</w:t>
            </w:r>
          </w:p>
          <w:p w:rsidR="00B565F4" w:rsidRDefault="00925B96" w:rsidP="00B565F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Зөгийн баланд</w:t>
            </w:r>
            <w:r w:rsidR="00887F0D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дүнг хавсаргах</w:t>
            </w:r>
          </w:p>
          <w:p w:rsidR="00D5501B" w:rsidRPr="00BA0790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 w:rsidR="00887F0D" w:rsidRPr="00AC0FD9">
              <w:rPr>
                <w:rFonts w:ascii="Times New Roman" w:hAnsi="Times New Roman" w:cs="Times New Roman"/>
                <w:lang w:val="mn-MN"/>
              </w:rPr>
              <w:t>зөвшөөрөл</w:t>
            </w:r>
            <w:r w:rsidR="00B565F4">
              <w:rPr>
                <w:rFonts w:ascii="Times New Roman" w:hAnsi="Times New Roman" w:cs="Times New Roman"/>
                <w:lang w:val="mn-MN"/>
              </w:rPr>
              <w:t>ийн</w:t>
            </w:r>
            <w:r w:rsidR="00887F0D" w:rsidRPr="00AC0FD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87F0D">
              <w:rPr>
                <w:rFonts w:ascii="Times New Roman" w:hAnsi="Times New Roman" w:cs="Times New Roman"/>
                <w:lang w:val="mn-MN"/>
              </w:rPr>
              <w:t>хамт хавсаргана</w:t>
            </w:r>
          </w:p>
          <w:p w:rsidR="00D5501B" w:rsidRPr="00116778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D5501B" w:rsidRPr="00A3621C" w:rsidRDefault="00925B96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D5501B" w:rsidRDefault="00925B96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D5501B" w:rsidRPr="00511577" w:rsidRDefault="00925B96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D5501B" w:rsidRPr="00A3621C" w:rsidRDefault="00925B96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A51595" w:rsidRDefault="00925B96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="00C94C42" w:rsidRPr="00A3621C">
              <w:rPr>
                <w:rFonts w:ascii="Times New Roman" w:hAnsi="Times New Roman" w:cs="Times New Roman"/>
              </w:rPr>
              <w:t>MNS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D5501B" w:rsidRPr="00A3621C" w:rsidRDefault="00925B96" w:rsidP="00A5159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A51595">
              <w:rPr>
                <w:rFonts w:ascii="Times New Roman" w:hAnsi="Times New Roman" w:cs="Times New Roman"/>
                <w:b/>
                <w:lang w:val="mn-MN"/>
              </w:rPr>
              <w:t xml:space="preserve">.3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D5501B" w:rsidRPr="00A3621C" w:rsidRDefault="00925B96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A51595" w:rsidRPr="00A3621C" w:rsidRDefault="00A51595" w:rsidP="00A51595">
            <w:pPr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25B96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 w:rsidRPr="00A5159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8257E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</w:p>
          <w:p w:rsidR="00D5501B" w:rsidRDefault="00D5501B" w:rsidP="00A51595">
            <w:pPr>
              <w:tabs>
                <w:tab w:val="left" w:pos="829"/>
              </w:tabs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25B96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A5159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A51595" w:rsidRDefault="00925B96" w:rsidP="00A51595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6</w:t>
            </w:r>
            <w:r w:rsidR="00A51595" w:rsidRPr="00A51595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A51595" w:rsidRDefault="00925B96" w:rsidP="00A51595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 6.</w:t>
            </w:r>
            <w:r w:rsidR="00A51595" w:rsidRPr="00057D4C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A51595"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51595">
              <w:rPr>
                <w:rFonts w:ascii="Times New Roman" w:hAnsi="Times New Roman" w:cs="Times New Roman"/>
                <w:lang w:val="mn-MN"/>
              </w:rPr>
              <w:t>ажлын хувцас, гутал, бээлий, малгай зэргээр хангагдсан байх</w:t>
            </w:r>
          </w:p>
          <w:p w:rsidR="00D5501B" w:rsidRDefault="00925B96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5177D6">
              <w:rPr>
                <w:rFonts w:ascii="Times New Roman" w:hAnsi="Times New Roman" w:cs="Times New Roman"/>
                <w:b/>
                <w:lang w:val="mn-MN"/>
              </w:rPr>
              <w:lastRenderedPageBreak/>
              <w:t>7</w:t>
            </w:r>
            <w:r w:rsidR="00D5501B" w:rsidRPr="005177D6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>
              <w:rPr>
                <w:rFonts w:ascii="Times New Roman" w:hAnsi="Times New Roman" w:cs="Times New Roman"/>
                <w:lang w:val="mn-MN"/>
              </w:rPr>
              <w:t>зөгийн бал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D5501B" w:rsidRPr="00925B96" w:rsidRDefault="00925B96" w:rsidP="00925B96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925B96">
              <w:rPr>
                <w:rFonts w:ascii="Times New Roman" w:hAnsi="Times New Roman" w:cs="Times New Roman"/>
                <w:lang w:val="mn-MN"/>
              </w:rPr>
              <w:t>Зөгийн бал</w:t>
            </w:r>
            <w:r w:rsidR="00A51595" w:rsidRPr="00925B9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925B96">
              <w:rPr>
                <w:rFonts w:ascii="Times New Roman" w:hAnsi="Times New Roman" w:cs="Times New Roman"/>
                <w:lang w:val="mn-MN"/>
              </w:rPr>
              <w:t>MNS 4224:2001</w:t>
            </w:r>
            <w:r w:rsidR="00B565F4" w:rsidRPr="00925B96">
              <w:rPr>
                <w:rFonts w:ascii="Times New Roman" w:hAnsi="Times New Roman" w:cs="Times New Roman"/>
                <w:lang w:val="mn-MN"/>
              </w:rPr>
              <w:t xml:space="preserve"> стандарт</w:t>
            </w:r>
            <w:r w:rsidRPr="00925B96">
              <w:rPr>
                <w:rFonts w:ascii="Times New Roman" w:hAnsi="Times New Roman" w:cs="Times New Roman"/>
                <w:lang w:val="mn-MN"/>
              </w:rPr>
              <w:t>ын шаардлагыг хангасан байна.</w:t>
            </w:r>
            <w:r w:rsidR="00D5501B" w:rsidRPr="00925B96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925B96" w:rsidRDefault="00B565F4" w:rsidP="00925B9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Хүүхдэд </w:t>
            </w:r>
            <w:r w:rsidR="00925B96">
              <w:rPr>
                <w:rFonts w:ascii="Times New Roman" w:hAnsi="Times New Roman" w:cs="Times New Roman"/>
                <w:lang w:val="mn-MN"/>
              </w:rPr>
              <w:t>зориулсан учир хуванцар бус сав баглаа боодолтой байх.</w:t>
            </w:r>
          </w:p>
          <w:p w:rsidR="00D5501B" w:rsidRPr="00925B96" w:rsidRDefault="00D5501B" w:rsidP="00925B9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925B96">
              <w:rPr>
                <w:rFonts w:ascii="Times New Roman" w:hAnsi="Times New Roman" w:cs="Times New Roman"/>
                <w:lang w:val="mn-MN"/>
              </w:rPr>
              <w:t>Сав баглаа боодол дээрх шошго нь монгол, англи, орос хэлний аль нэг дээр бичигдсэн байх</w:t>
            </w:r>
          </w:p>
          <w:p w:rsidR="00D5501B" w:rsidRPr="00D5501B" w:rsidRDefault="00925B96" w:rsidP="00925B9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Зөгийн бал нь 100% байгалийн гаралтай 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>байна.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D5501B" w:rsidRPr="00D5501B" w:rsidRDefault="00D5501B" w:rsidP="00A5159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Хүүхдийн хүнсэнд зориулсан</w:t>
            </w:r>
            <w:r w:rsidR="00B565F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25B96">
              <w:rPr>
                <w:rFonts w:ascii="Times New Roman" w:hAnsi="Times New Roman" w:cs="Times New Roman"/>
                <w:lang w:val="mn-MN"/>
              </w:rPr>
              <w:t xml:space="preserve">зөгийн балыг </w:t>
            </w:r>
            <w:r w:rsidRPr="00D5501B">
              <w:rPr>
                <w:rFonts w:ascii="Times New Roman" w:hAnsi="Times New Roman" w:cs="Times New Roman"/>
                <w:lang w:val="mn-MN"/>
              </w:rPr>
              <w:t>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D5501B" w:rsidRPr="00925B96" w:rsidRDefault="00925B96" w:rsidP="00925B9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Зөгийн балыг</w:t>
            </w:r>
            <w:r w:rsidR="00D5501B" w:rsidRPr="00925B96">
              <w:rPr>
                <w:rFonts w:ascii="Times New Roman" w:hAnsi="Times New Roman" w:cs="Times New Roman"/>
                <w:lang w:val="mn-MN"/>
              </w:rPr>
              <w:t xml:space="preserve"> нийлүүлэхдээ Мэргэжлийн хяналтын улсын байцаагчийн дүгнэлтийг дагалдуулна.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D5501B" w:rsidRPr="00D5501B" w:rsidRDefault="00A5159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01-р сарын 02</w:t>
            </w:r>
            <w:r w:rsidR="00C94C42">
              <w:rPr>
                <w:rFonts w:ascii="Times New Roman" w:hAnsi="Times New Roman" w:cs="Times New Roman"/>
                <w:lang w:val="mn-MN"/>
              </w:rPr>
              <w:t>-наас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F67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49"/>
    <w:multiLevelType w:val="multilevel"/>
    <w:tmpl w:val="1676EF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162C05"/>
    <w:multiLevelType w:val="hybridMultilevel"/>
    <w:tmpl w:val="9AC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468"/>
    <w:multiLevelType w:val="multilevel"/>
    <w:tmpl w:val="461ABC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29BB37B0"/>
    <w:multiLevelType w:val="hybridMultilevel"/>
    <w:tmpl w:val="BC0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0483"/>
    <w:multiLevelType w:val="hybridMultilevel"/>
    <w:tmpl w:val="7554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73A5"/>
    <w:multiLevelType w:val="multilevel"/>
    <w:tmpl w:val="6B18E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72E5012"/>
    <w:multiLevelType w:val="hybridMultilevel"/>
    <w:tmpl w:val="CCC0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856AD"/>
    <w:multiLevelType w:val="hybridMultilevel"/>
    <w:tmpl w:val="4D227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DE65C3F"/>
    <w:multiLevelType w:val="multilevel"/>
    <w:tmpl w:val="34FE7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501B"/>
    <w:rsid w:val="0007463E"/>
    <w:rsid w:val="000D273F"/>
    <w:rsid w:val="00183393"/>
    <w:rsid w:val="003220D5"/>
    <w:rsid w:val="005177D6"/>
    <w:rsid w:val="006955BB"/>
    <w:rsid w:val="006A6134"/>
    <w:rsid w:val="007A172B"/>
    <w:rsid w:val="008257EC"/>
    <w:rsid w:val="00887F0D"/>
    <w:rsid w:val="00925B96"/>
    <w:rsid w:val="00A51595"/>
    <w:rsid w:val="00A715D7"/>
    <w:rsid w:val="00A72AD0"/>
    <w:rsid w:val="00AC7E71"/>
    <w:rsid w:val="00B304B3"/>
    <w:rsid w:val="00B565F4"/>
    <w:rsid w:val="00C94C42"/>
    <w:rsid w:val="00CF502D"/>
    <w:rsid w:val="00D5501B"/>
    <w:rsid w:val="00D574E8"/>
    <w:rsid w:val="00E114C2"/>
    <w:rsid w:val="00F613CE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8</cp:revision>
  <dcterms:created xsi:type="dcterms:W3CDTF">2017-11-14T06:06:00Z</dcterms:created>
  <dcterms:modified xsi:type="dcterms:W3CDTF">2018-12-13T09:18:00Z</dcterms:modified>
</cp:coreProperties>
</file>