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63" w:rsidRDefault="00DE78DD" w:rsidP="0019593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Барааны </w:t>
      </w:r>
      <w:r w:rsidR="006E7A20">
        <w:rPr>
          <w:rFonts w:ascii="Arial" w:hAnsi="Arial" w:cs="Arial"/>
          <w:lang w:val="mn-MN"/>
        </w:rPr>
        <w:t xml:space="preserve">жагсаалт, </w:t>
      </w:r>
      <w:r w:rsidR="0019593F">
        <w:rPr>
          <w:rFonts w:ascii="Arial" w:hAnsi="Arial" w:cs="Arial"/>
          <w:lang w:val="mn-MN"/>
        </w:rPr>
        <w:t>төсөв</w:t>
      </w:r>
    </w:p>
    <w:p w:rsidR="0019593F" w:rsidRDefault="0019593F" w:rsidP="0019593F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pPr w:leftFromText="180" w:rightFromText="180" w:vertAnchor="text" w:horzAnchor="margin" w:tblpY="-80"/>
        <w:tblOverlap w:val="never"/>
        <w:tblW w:w="9198" w:type="dxa"/>
        <w:tblLook w:val="04A0" w:firstRow="1" w:lastRow="0" w:firstColumn="1" w:lastColumn="0" w:noHBand="0" w:noVBand="1"/>
      </w:tblPr>
      <w:tblGrid>
        <w:gridCol w:w="453"/>
        <w:gridCol w:w="4821"/>
        <w:gridCol w:w="3924"/>
      </w:tblGrid>
      <w:tr w:rsidR="0019593F" w:rsidTr="0019593F">
        <w:tc>
          <w:tcPr>
            <w:tcW w:w="453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Зардлын нэр, төрөл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Төсөвт өртөг</w:t>
            </w: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Материалын зардал</w:t>
            </w:r>
          </w:p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>Шууд зардлын дүн</w:t>
            </w:r>
          </w:p>
        </w:tc>
        <w:tc>
          <w:tcPr>
            <w:tcW w:w="3924" w:type="dxa"/>
          </w:tcPr>
          <w:p w:rsidR="0019593F" w:rsidRPr="0019593F" w:rsidRDefault="0019593F" w:rsidP="0019593F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Нэмэгдэл зардал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Төлөвлөгөөт хуримтлал ашиг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>Барилга угсралтын ажлын дүн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НӨАТ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Нормчлолын сан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албаны зардал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Инженер хайгуул, зураг төслийн ажлын дүн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 xml:space="preserve">Дүн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Магадлашгүй </w:t>
            </w:r>
            <w:r w:rsidR="00C6563D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 xml:space="preserve">БҮГД ДҮН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:rsidR="0019593F" w:rsidRDefault="0019593F" w:rsidP="0019593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br w:type="page"/>
      </w:r>
    </w:p>
    <w:p w:rsidR="00B866A6" w:rsidRDefault="00B866A6" w:rsidP="0019593F">
      <w:pPr>
        <w:jc w:val="center"/>
        <w:rPr>
          <w:rFonts w:ascii="Arial" w:hAnsi="Arial" w:cs="Arial"/>
        </w:rPr>
      </w:pPr>
    </w:p>
    <w:p w:rsidR="0019593F" w:rsidRDefault="0019593F" w:rsidP="0019593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Шаардагдах </w:t>
      </w:r>
      <w:r w:rsidR="00DE78DD">
        <w:rPr>
          <w:rFonts w:ascii="Arial" w:hAnsi="Arial" w:cs="Arial"/>
          <w:lang w:val="mn-MN"/>
        </w:rPr>
        <w:t>барааны</w:t>
      </w:r>
      <w:r>
        <w:rPr>
          <w:rFonts w:ascii="Arial" w:hAnsi="Arial" w:cs="Arial"/>
          <w:lang w:val="mn-MN"/>
        </w:rPr>
        <w:t xml:space="preserve"> жагсаалт</w:t>
      </w:r>
    </w:p>
    <w:p w:rsidR="00B866A6" w:rsidRPr="00B866A6" w:rsidRDefault="00B866A6" w:rsidP="0019593F">
      <w:pPr>
        <w:jc w:val="center"/>
        <w:rPr>
          <w:rFonts w:ascii="Arial" w:hAnsi="Arial" w:cs="Arial"/>
        </w:rPr>
      </w:pP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940"/>
        <w:gridCol w:w="2666"/>
        <w:gridCol w:w="2352"/>
        <w:gridCol w:w="1854"/>
        <w:gridCol w:w="2053"/>
      </w:tblGrid>
      <w:tr w:rsidR="005C06D6" w:rsidTr="00B866A6">
        <w:trPr>
          <w:trHeight w:val="575"/>
        </w:trPr>
        <w:tc>
          <w:tcPr>
            <w:tcW w:w="940" w:type="dxa"/>
          </w:tcPr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C06D6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2666" w:type="dxa"/>
          </w:tcPr>
          <w:p w:rsidR="005C06D6" w:rsidRPr="005C06D6" w:rsidRDefault="007A73BC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Эд хогшлын</w:t>
            </w:r>
            <w:r w:rsidR="005C06D6" w:rsidRPr="005C06D6">
              <w:rPr>
                <w:rFonts w:ascii="Arial" w:hAnsi="Arial" w:cs="Arial"/>
                <w:b/>
                <w:lang w:val="mn-MN"/>
              </w:rPr>
              <w:t xml:space="preserve"> нэр</w:t>
            </w:r>
          </w:p>
        </w:tc>
        <w:tc>
          <w:tcPr>
            <w:tcW w:w="2352" w:type="dxa"/>
          </w:tcPr>
          <w:p w:rsid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Үзүүлэлт</w:t>
            </w:r>
          </w:p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854" w:type="dxa"/>
          </w:tcPr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C06D6">
              <w:rPr>
                <w:rFonts w:ascii="Arial" w:hAnsi="Arial" w:cs="Arial"/>
                <w:b/>
                <w:lang w:val="mn-MN"/>
              </w:rPr>
              <w:t>Хэмжих нэгж</w:t>
            </w:r>
          </w:p>
        </w:tc>
        <w:tc>
          <w:tcPr>
            <w:tcW w:w="2053" w:type="dxa"/>
          </w:tcPr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C06D6">
              <w:rPr>
                <w:rFonts w:ascii="Arial" w:hAnsi="Arial" w:cs="Arial"/>
                <w:b/>
                <w:lang w:val="mn-MN"/>
              </w:rPr>
              <w:t>Тоо хэмжээ</w:t>
            </w:r>
          </w:p>
        </w:tc>
      </w:tr>
      <w:tr w:rsidR="005C06D6" w:rsidTr="00B866A6">
        <w:tc>
          <w:tcPr>
            <w:tcW w:w="940" w:type="dxa"/>
          </w:tcPr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DE78DD" w:rsidRDefault="00DE78DD" w:rsidP="001E1F2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F446D6" w:rsidRDefault="00F446D6" w:rsidP="001E1F2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Default="005C06D6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666" w:type="dxa"/>
          </w:tcPr>
          <w:p w:rsidR="00DE78DD" w:rsidRDefault="00DE78DD" w:rsidP="00DE78D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E78DD" w:rsidRDefault="00DE78DD" w:rsidP="00DE78D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E78DD" w:rsidRDefault="00DE78DD" w:rsidP="00DE78D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F446D6" w:rsidRDefault="00F446D6" w:rsidP="00DE78D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8845C1" w:rsidRPr="00DE78DD" w:rsidRDefault="00F446D6" w:rsidP="00DE78D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Тэмдэг </w:t>
            </w:r>
          </w:p>
          <w:p w:rsidR="008845C1" w:rsidRPr="008845C1" w:rsidRDefault="008845C1" w:rsidP="00DE7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DE78DD" w:rsidRPr="00DE78DD" w:rsidRDefault="00F446D6" w:rsidP="00DE78D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Дугуй хэлбэртэй, дээд хэсэгт аймгийн туг болон хээ дүрсэлсэн, тэмдгийн гол хэсэгт аймгийн сүлд, тойроод дугуЙ хээ дүрсэлсэн. Оноосон нэрийг монгол үсгээр бичсэн байна. Тэмдгийн урт нь   60-60 см, өргөн нь 37-37 мм, дугуй диаметр 40 мм зузаан нь 3 мм байна. 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DE78DD" w:rsidRDefault="00DE78DD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F446D6" w:rsidRDefault="00F446D6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P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782474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782474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C43E3" w:rsidRDefault="002C43E3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782474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F446D6" w:rsidRDefault="00F446D6" w:rsidP="00D1447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8000</w:t>
            </w:r>
            <w:bookmarkStart w:id="0" w:name="_GoBack"/>
            <w:bookmarkEnd w:id="0"/>
          </w:p>
          <w:p w:rsidR="00782474" w:rsidRPr="00D14477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19593F" w:rsidRDefault="0019593F" w:rsidP="0019593F">
      <w:pPr>
        <w:jc w:val="both"/>
        <w:rPr>
          <w:rFonts w:ascii="Arial" w:hAnsi="Arial" w:cs="Arial"/>
        </w:rPr>
      </w:pPr>
    </w:p>
    <w:p w:rsidR="008845C1" w:rsidRPr="00C6563D" w:rsidRDefault="008845C1" w:rsidP="0019593F">
      <w:pPr>
        <w:jc w:val="both"/>
        <w:rPr>
          <w:rFonts w:ascii="Arial" w:hAnsi="Arial" w:cs="Arial"/>
        </w:rPr>
      </w:pPr>
    </w:p>
    <w:sectPr w:rsidR="008845C1" w:rsidRPr="00C6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3F"/>
    <w:rsid w:val="000041C4"/>
    <w:rsid w:val="0019593F"/>
    <w:rsid w:val="001E1F2D"/>
    <w:rsid w:val="00253BF8"/>
    <w:rsid w:val="00257BFE"/>
    <w:rsid w:val="002C43E3"/>
    <w:rsid w:val="002E7090"/>
    <w:rsid w:val="0035756B"/>
    <w:rsid w:val="00474003"/>
    <w:rsid w:val="00502AF5"/>
    <w:rsid w:val="00572FD9"/>
    <w:rsid w:val="005C06D6"/>
    <w:rsid w:val="00657CD7"/>
    <w:rsid w:val="00671368"/>
    <w:rsid w:val="006E7A20"/>
    <w:rsid w:val="00782474"/>
    <w:rsid w:val="00783063"/>
    <w:rsid w:val="007A73BC"/>
    <w:rsid w:val="007B3464"/>
    <w:rsid w:val="008845C1"/>
    <w:rsid w:val="009156EF"/>
    <w:rsid w:val="00B0029A"/>
    <w:rsid w:val="00B6250D"/>
    <w:rsid w:val="00B866A6"/>
    <w:rsid w:val="00C6563D"/>
    <w:rsid w:val="00C87FCE"/>
    <w:rsid w:val="00CE3738"/>
    <w:rsid w:val="00D14477"/>
    <w:rsid w:val="00D606D9"/>
    <w:rsid w:val="00DD1573"/>
    <w:rsid w:val="00DE78DD"/>
    <w:rsid w:val="00E546D1"/>
    <w:rsid w:val="00E55114"/>
    <w:rsid w:val="00EF5BA9"/>
    <w:rsid w:val="00F4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C363-8F35-4C25-A307-CC77BE6B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bota</dc:creator>
  <cp:lastModifiedBy>bota</cp:lastModifiedBy>
  <cp:revision>45</cp:revision>
  <dcterms:created xsi:type="dcterms:W3CDTF">2020-03-13T21:31:00Z</dcterms:created>
  <dcterms:modified xsi:type="dcterms:W3CDTF">2020-06-20T04:43:00Z</dcterms:modified>
</cp:coreProperties>
</file>