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37F4" w14:textId="77777777" w:rsidR="006E7F6B" w:rsidRPr="00DC40D7" w:rsidRDefault="006E7F6B" w:rsidP="006E7F6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C40D7">
        <w:rPr>
          <w:rFonts w:ascii="Arial" w:hAnsi="Arial" w:cs="Arial"/>
          <w:sz w:val="24"/>
          <w:szCs w:val="24"/>
          <w:lang w:val="mn-MN"/>
        </w:rPr>
        <w:t xml:space="preserve">                                       “ҮНИЙН САНАЛ ӨГСӨН  ААН-ийн НЭР </w:t>
      </w:r>
      <w:r w:rsidRPr="00DC40D7">
        <w:rPr>
          <w:rFonts w:ascii="Arial" w:hAnsi="Arial" w:cs="Arial"/>
          <w:sz w:val="24"/>
          <w:szCs w:val="24"/>
        </w:rPr>
        <w:t>______________________________________</w:t>
      </w:r>
    </w:p>
    <w:p w14:paraId="39E75346" w14:textId="77777777" w:rsidR="006E7F6B" w:rsidRPr="00DC40D7" w:rsidRDefault="006E7F6B" w:rsidP="006E7F6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C40D7">
        <w:rPr>
          <w:rFonts w:ascii="Arial" w:hAnsi="Arial" w:cs="Arial"/>
          <w:sz w:val="24"/>
          <w:szCs w:val="24"/>
          <w:lang w:val="mn-MN"/>
        </w:rPr>
        <w:t xml:space="preserve">ТЭМДЭГ                                          ГАРЫН ҮСЭГ  </w:t>
      </w:r>
      <w:r w:rsidRPr="00DC40D7">
        <w:rPr>
          <w:rFonts w:ascii="Arial" w:hAnsi="Arial" w:cs="Arial"/>
          <w:sz w:val="24"/>
          <w:szCs w:val="24"/>
        </w:rPr>
        <w:t>________________</w:t>
      </w:r>
      <w:r w:rsidRPr="00DC40D7">
        <w:rPr>
          <w:rFonts w:ascii="Arial" w:hAnsi="Arial" w:cs="Arial"/>
          <w:sz w:val="24"/>
          <w:szCs w:val="24"/>
          <w:lang w:val="mn-MN"/>
        </w:rPr>
        <w:t>НЭР\</w:t>
      </w:r>
      <w:r w:rsidRPr="00DC40D7">
        <w:rPr>
          <w:rFonts w:ascii="Arial" w:hAnsi="Arial" w:cs="Arial"/>
          <w:sz w:val="24"/>
          <w:szCs w:val="24"/>
        </w:rPr>
        <w:t>_______________________</w:t>
      </w:r>
      <w:r w:rsidRPr="00DC40D7">
        <w:rPr>
          <w:rFonts w:ascii="Arial" w:hAnsi="Arial" w:cs="Arial"/>
          <w:sz w:val="24"/>
          <w:szCs w:val="24"/>
          <w:lang w:val="mn-MN"/>
        </w:rPr>
        <w:t>\</w:t>
      </w:r>
    </w:p>
    <w:p w14:paraId="7A7270C7" w14:textId="77777777" w:rsidR="006E7F6B" w:rsidRPr="00DC40D7" w:rsidRDefault="006E7F6B" w:rsidP="006E7F6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35D8605" w14:textId="77777777" w:rsidR="006E7F6B" w:rsidRPr="00DC40D7" w:rsidRDefault="006E7F6B" w:rsidP="006E7F6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C40D7">
        <w:rPr>
          <w:rFonts w:ascii="Arial" w:hAnsi="Arial" w:cs="Arial"/>
          <w:sz w:val="24"/>
          <w:szCs w:val="24"/>
          <w:lang w:val="mn-MN"/>
        </w:rPr>
        <w:t xml:space="preserve">УТАС  </w:t>
      </w:r>
      <w:r w:rsidRPr="00DC40D7">
        <w:rPr>
          <w:rFonts w:ascii="Arial" w:hAnsi="Arial" w:cs="Arial"/>
          <w:sz w:val="24"/>
          <w:szCs w:val="24"/>
        </w:rPr>
        <w:t>________________</w:t>
      </w:r>
    </w:p>
    <w:p w14:paraId="05EB2DE2" w14:textId="77777777" w:rsidR="006E7F6B" w:rsidRDefault="006E7F6B" w:rsidP="006E7F6B">
      <w:pPr>
        <w:spacing w:after="0"/>
        <w:jc w:val="right"/>
      </w:pPr>
    </w:p>
    <w:p w14:paraId="2A4BF631" w14:textId="77777777" w:rsidR="006E7F6B" w:rsidRDefault="006E7F6B" w:rsidP="006E7F6B">
      <w:pPr>
        <w:jc w:val="center"/>
      </w:pPr>
      <w:r>
        <w:t xml:space="preserve">ХАТГАЛ </w:t>
      </w:r>
      <w:proofErr w:type="gramStart"/>
      <w:r>
        <w:t>ТОСГОНЫ  ХҮҮХДИЙН</w:t>
      </w:r>
      <w:proofErr w:type="gramEnd"/>
      <w:r>
        <w:t xml:space="preserve"> ЦЭЦЭРЛЭГИЙН 2024 ОНЫ “ХООЛ ХҮНС ” ХУДАЛДАН АВАХ                        ЖАГСААЛТ</w:t>
      </w:r>
    </w:p>
    <w:p w14:paraId="3F308D64" w14:textId="77777777" w:rsidR="006E7F6B" w:rsidRDefault="006E7F6B" w:rsidP="006E7F6B">
      <w:pPr>
        <w:jc w:val="center"/>
      </w:pPr>
      <w:r>
        <w:t>НИЙТ ТӨСӨВ:</w:t>
      </w:r>
      <w:r w:rsidRPr="005B13F9">
        <w:rPr>
          <w:rStyle w:val="Strong"/>
          <w:rFonts w:ascii="PT Sans Narrow" w:hAnsi="PT Sans Narrow"/>
          <w:color w:val="222222"/>
          <w:sz w:val="20"/>
          <w:szCs w:val="20"/>
          <w:shd w:val="clear" w:color="auto" w:fill="EEF7FB"/>
        </w:rPr>
        <w:t xml:space="preserve"> </w:t>
      </w:r>
      <w:r>
        <w:rPr>
          <w:rStyle w:val="Strong"/>
          <w:rFonts w:ascii="PT Sans Narrow" w:hAnsi="PT Sans Narrow"/>
          <w:color w:val="222222"/>
          <w:sz w:val="20"/>
          <w:szCs w:val="20"/>
          <w:shd w:val="clear" w:color="auto" w:fill="EEF7FB"/>
        </w:rPr>
        <w:t>83,640,500</w:t>
      </w:r>
    </w:p>
    <w:p w14:paraId="44AD1C21" w14:textId="77777777" w:rsidR="006E7F6B" w:rsidRDefault="006E7F6B" w:rsidP="006E7F6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5B13F9">
        <w:rPr>
          <w:rFonts w:ascii="Calibri" w:eastAsia="Times New Roman" w:hAnsi="Calibri" w:cs="Calibri"/>
          <w:b/>
          <w:bCs/>
          <w:color w:val="000000"/>
        </w:rPr>
        <w:t xml:space="preserve">БАГЦ-1 </w:t>
      </w:r>
      <w:proofErr w:type="spellStart"/>
      <w:r w:rsidRPr="005B13F9">
        <w:rPr>
          <w:rFonts w:ascii="Calibri" w:eastAsia="Times New Roman" w:hAnsi="Calibri" w:cs="Calibri"/>
          <w:b/>
          <w:bCs/>
          <w:color w:val="000000"/>
        </w:rPr>
        <w:t>Мах</w:t>
      </w:r>
      <w:proofErr w:type="spellEnd"/>
      <w:r w:rsidRPr="005B13F9">
        <w:rPr>
          <w:rFonts w:ascii="Calibri" w:eastAsia="Times New Roman" w:hAnsi="Calibri" w:cs="Calibri"/>
          <w:b/>
          <w:bCs/>
          <w:color w:val="000000"/>
        </w:rPr>
        <w:t xml:space="preserve"> 36.540.900</w:t>
      </w:r>
    </w:p>
    <w:p w14:paraId="401CFFEB" w14:textId="77777777" w:rsidR="006E7F6B" w:rsidRPr="005B13F9" w:rsidRDefault="006E7F6B" w:rsidP="006E7F6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10063" w:type="dxa"/>
        <w:tblInd w:w="-289" w:type="dxa"/>
        <w:tblLook w:val="04A0" w:firstRow="1" w:lastRow="0" w:firstColumn="1" w:lastColumn="0" w:noHBand="0" w:noVBand="1"/>
      </w:tblPr>
      <w:tblGrid>
        <w:gridCol w:w="600"/>
        <w:gridCol w:w="2821"/>
        <w:gridCol w:w="924"/>
        <w:gridCol w:w="904"/>
        <w:gridCol w:w="539"/>
        <w:gridCol w:w="368"/>
        <w:gridCol w:w="1540"/>
        <w:gridCol w:w="2367"/>
      </w:tblGrid>
      <w:tr w:rsidR="006E7F6B" w:rsidRPr="005B13F9" w14:paraId="4D4272EB" w14:textId="77777777" w:rsidTr="00C059D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C3B9" w14:textId="77777777" w:rsidR="006E7F6B" w:rsidRPr="005B13F9" w:rsidRDefault="006E7F6B" w:rsidP="00C0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5285" w14:textId="77777777" w:rsidR="006E7F6B" w:rsidRPr="005B13F9" w:rsidRDefault="006E7F6B" w:rsidP="00C0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материалийн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нэр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88A4" w14:textId="77777777" w:rsidR="006E7F6B" w:rsidRPr="005B13F9" w:rsidRDefault="006E7F6B" w:rsidP="00C0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хэмжих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хэгж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CAA1" w14:textId="77777777" w:rsidR="006E7F6B" w:rsidRPr="005B13F9" w:rsidRDefault="006E7F6B" w:rsidP="00C0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тоо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хэмжээ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4E2A" w14:textId="77777777" w:rsidR="006E7F6B" w:rsidRPr="005B13F9" w:rsidRDefault="006E7F6B" w:rsidP="00C0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нэг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бүрийн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үнэ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8CA2" w14:textId="77777777" w:rsidR="006E7F6B" w:rsidRPr="005B13F9" w:rsidRDefault="006E7F6B" w:rsidP="00C0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бүгд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E17F" w14:textId="77777777" w:rsidR="006E7F6B" w:rsidRPr="005B13F9" w:rsidRDefault="006E7F6B" w:rsidP="00C0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E7F6B" w:rsidRPr="005B13F9" w14:paraId="509DDE87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7A8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B973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Үхрийн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мах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F4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01D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2426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0D7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53D6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F2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 xml:space="preserve">MNS 1161-2006 </w:t>
            </w:r>
          </w:p>
        </w:tc>
      </w:tr>
      <w:tr w:rsidR="006E7F6B" w:rsidRPr="005B13F9" w14:paraId="74240457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BD34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DC3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Үхрийн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гэдэс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F4EE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84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E3A6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B0A7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ECD8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 5023-2001</w:t>
            </w:r>
          </w:p>
        </w:tc>
      </w:tr>
      <w:tr w:rsidR="006E7F6B" w:rsidRPr="005B13F9" w14:paraId="2CEC0ACA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70B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368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Хонины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мах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C48A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952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141E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B50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68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7F6B" w:rsidRPr="005B13F9" w14:paraId="5120A3F2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BEBF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9DA5" w14:textId="77777777" w:rsidR="006E7F6B" w:rsidRPr="005B13F9" w:rsidRDefault="006E7F6B" w:rsidP="00C0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 xml:space="preserve">НИЙТ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B15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36,540,900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2E4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E7F6B" w:rsidRPr="005B13F9" w14:paraId="306E28F5" w14:textId="77777777" w:rsidTr="00C059D7">
        <w:trPr>
          <w:trHeight w:val="288"/>
        </w:trPr>
        <w:tc>
          <w:tcPr>
            <w:tcW w:w="100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6323" w14:textId="77777777" w:rsidR="006E7F6B" w:rsidRPr="005B13F9" w:rsidRDefault="006E7F6B" w:rsidP="00C0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БАГЦ-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4</w:t>
            </w:r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Хуурай</w:t>
            </w:r>
            <w:proofErr w:type="spellEnd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хүнс</w:t>
            </w:r>
            <w:proofErr w:type="spellEnd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Нийт</w:t>
            </w:r>
            <w:proofErr w:type="spellEnd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төсөв</w:t>
            </w:r>
            <w:proofErr w:type="spellEnd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 xml:space="preserve"> </w:t>
            </w:r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24.361.100</w:t>
            </w:r>
          </w:p>
        </w:tc>
      </w:tr>
      <w:tr w:rsidR="006E7F6B" w:rsidRPr="005B13F9" w14:paraId="33E4040A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009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920C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Арвайн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гурил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81E4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F61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EB7D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2E74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34C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E7F6B" w:rsidRPr="005B13F9" w14:paraId="333F1306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CDC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C1D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Алтан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тариа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гоймон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D70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07C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1AF6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15A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69AD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Бүдүүн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нарийн</w:t>
            </w:r>
            <w:proofErr w:type="spellEnd"/>
          </w:p>
        </w:tc>
      </w:tr>
      <w:tr w:rsidR="006E7F6B" w:rsidRPr="005B13F9" w14:paraId="7CCD9956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ACB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B2A8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Шпагети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гоймон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D07D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362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7CB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876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C3AC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Бүдүүн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нарийн</w:t>
            </w:r>
            <w:proofErr w:type="spellEnd"/>
          </w:p>
        </w:tc>
      </w:tr>
      <w:tr w:rsidR="006E7F6B" w:rsidRPr="005B13F9" w14:paraId="14160FD3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822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2E59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Макбур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EE1D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A9F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99D4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4FF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19BB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олон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хэлбэр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өнгөтөй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E7F6B" w:rsidRPr="005B13F9" w14:paraId="0436D20B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2EB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3CDD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Элсэн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чихэр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CCAB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828E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5189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C756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34E4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MNS-6308-2012</w:t>
            </w:r>
          </w:p>
        </w:tc>
      </w:tr>
      <w:tr w:rsidR="006E7F6B" w:rsidRPr="005B13F9" w14:paraId="43BF4906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A0D9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8F29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Цагаан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давс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C1B5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FDDE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6019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024D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09A8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 ISO 7301-2000</w:t>
            </w:r>
          </w:p>
        </w:tc>
      </w:tr>
      <w:tr w:rsidR="006E7F6B" w:rsidRPr="005B13F9" w14:paraId="351A9E5B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409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0A1E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Цагаан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будаа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074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00B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080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1B28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8C9F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 ISO 17025-2005</w:t>
            </w:r>
          </w:p>
        </w:tc>
      </w:tr>
      <w:tr w:rsidR="006E7F6B" w:rsidRPr="005B13F9" w14:paraId="10E9A405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E6CB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DC8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Шар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будаа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3C6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A4A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D5A8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831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18E4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 ISO 7301-2000</w:t>
            </w:r>
          </w:p>
        </w:tc>
      </w:tr>
      <w:tr w:rsidR="006E7F6B" w:rsidRPr="005B13F9" w14:paraId="454A607B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085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81C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Хөц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будаа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703C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5AE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3718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722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30BC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 ISO 7301-2000</w:t>
            </w:r>
          </w:p>
        </w:tc>
      </w:tr>
      <w:tr w:rsidR="006E7F6B" w:rsidRPr="005B13F9" w14:paraId="23D82CDE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33C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9AF5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Гурвалжин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будаа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57B0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B4A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7F7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150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747F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 ISO 7301-2000</w:t>
            </w:r>
          </w:p>
        </w:tc>
      </w:tr>
      <w:tr w:rsidR="006E7F6B" w:rsidRPr="005B13F9" w14:paraId="00971B77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F686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3D28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Ургамлын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тос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167F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06B6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68A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D3B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430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 ISO 5549-2005</w:t>
            </w:r>
          </w:p>
        </w:tc>
      </w:tr>
      <w:tr w:rsidR="006E7F6B" w:rsidRPr="005B13F9" w14:paraId="4AE56166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5648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EEE3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Масло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3A87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327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09B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0B5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1D7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ГОСТ 13511-91</w:t>
            </w:r>
          </w:p>
        </w:tc>
      </w:tr>
      <w:tr w:rsidR="006E7F6B" w:rsidRPr="005B13F9" w14:paraId="3B03DEDB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EB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CC4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Каша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\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хүү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будаа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>\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CF06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0B38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4EB8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A79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F40F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 ISO 446-2012</w:t>
            </w:r>
          </w:p>
        </w:tc>
      </w:tr>
      <w:tr w:rsidR="006E7F6B" w:rsidRPr="005B13F9" w14:paraId="1A676565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79E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1CFF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Хуурай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сүү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18E3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36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A099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E9A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2807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 -0219-2011</w:t>
            </w:r>
          </w:p>
        </w:tc>
      </w:tr>
      <w:tr w:rsidR="006E7F6B" w:rsidRPr="005B13F9" w14:paraId="23DF0A80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86C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EEF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Хөөлгөгч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5B2F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E66D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CC76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996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78F4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 ISO 446-2012</w:t>
            </w:r>
          </w:p>
        </w:tc>
      </w:tr>
      <w:tr w:rsidR="006E7F6B" w:rsidRPr="005B13F9" w14:paraId="102DB99D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C8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90BF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Зөгийн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бал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5B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D6AB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6BD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D0A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73B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 ISO 446-2012</w:t>
            </w:r>
          </w:p>
        </w:tc>
      </w:tr>
      <w:tr w:rsidR="006E7F6B" w:rsidRPr="005B13F9" w14:paraId="730CF475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741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1E5F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B13F9">
              <w:rPr>
                <w:rFonts w:ascii="Calibri" w:eastAsia="Times New Roman" w:hAnsi="Calibri" w:cs="Calibri"/>
                <w:color w:val="000000"/>
              </w:rPr>
              <w:t>Савтай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варень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D0F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DD88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5F29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569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2576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 ISO 446-2012</w:t>
            </w:r>
          </w:p>
        </w:tc>
      </w:tr>
      <w:tr w:rsidR="006E7F6B" w:rsidRPr="005B13F9" w14:paraId="373933EE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2F7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48A3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Малын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сүү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>\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үхэр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>\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95F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1AC9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81D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C40B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9BC9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MNS-4228-2011</w:t>
            </w:r>
          </w:p>
        </w:tc>
      </w:tr>
      <w:tr w:rsidR="006E7F6B" w:rsidRPr="005B13F9" w14:paraId="4CA7CF90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F6F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5DB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Аарц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2CF6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B52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869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23A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48E8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MNS-4230-2005</w:t>
            </w:r>
          </w:p>
        </w:tc>
      </w:tr>
      <w:tr w:rsidR="006E7F6B" w:rsidRPr="005B13F9" w14:paraId="5238A072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94A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C7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Молоко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CBC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878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11EB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24B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1B4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ДСТУ ISO 9001:2009</w:t>
            </w:r>
          </w:p>
        </w:tc>
      </w:tr>
      <w:tr w:rsidR="006E7F6B" w:rsidRPr="005B13F9" w14:paraId="0D27DAE6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1DB6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C954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Хүнсний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сода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58CE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70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47FB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411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3367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E7F6B" w:rsidRPr="005B13F9" w14:paraId="3445E53A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7349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872B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Хуурай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цай-том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59AF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58F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D56D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949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BE7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 5864-2008</w:t>
            </w:r>
          </w:p>
        </w:tc>
      </w:tr>
      <w:tr w:rsidR="006E7F6B" w:rsidRPr="005B13F9" w14:paraId="27C57B21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A068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BAC8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Варень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байгалийн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аньс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нэрс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4E03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D49B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208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2CFD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E476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Орон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нутагт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үйлдвэрлэсэн</w:t>
            </w:r>
            <w:proofErr w:type="spellEnd"/>
          </w:p>
        </w:tc>
      </w:tr>
      <w:tr w:rsidR="006E7F6B" w:rsidRPr="005B13F9" w14:paraId="79FD32DB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68FE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C777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Ааруул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0F59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B17B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A7F4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279D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822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MNS-4230-2005</w:t>
            </w:r>
          </w:p>
        </w:tc>
      </w:tr>
      <w:tr w:rsidR="006E7F6B" w:rsidRPr="005B13F9" w14:paraId="791742DB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F9F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3CB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Цайны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печень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орос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-н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2279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EE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397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176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3C83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</w:p>
        </w:tc>
      </w:tr>
      <w:tr w:rsidR="006E7F6B" w:rsidRPr="005B13F9" w14:paraId="0E237F18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086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9CFC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Өрөмөнцөр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вафли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коровка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544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F9E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3CC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6FE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0A07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E7F6B" w:rsidRPr="005B13F9" w14:paraId="420C08C7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795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B160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Ванилин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C60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DA08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1F8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4CF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76E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</w:p>
        </w:tc>
      </w:tr>
      <w:tr w:rsidR="006E7F6B" w:rsidRPr="005B13F9" w14:paraId="542E19A7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90D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33B8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Хүнсний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Овъёос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C26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E75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E839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9098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18C4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7F6B" w:rsidRPr="005B13F9" w14:paraId="2A8037D6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FEA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FE1E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Өглөө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сүү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C09A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FE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AEF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58B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08B6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</w:p>
        </w:tc>
      </w:tr>
      <w:tr w:rsidR="006E7F6B" w:rsidRPr="005B13F9" w14:paraId="1DC3EEC7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E13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BD1D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n-MN"/>
              </w:rPr>
              <w:t xml:space="preserve">НИЙТ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D0B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24,361,100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95E9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7F6B" w:rsidRPr="005B13F9" w14:paraId="01FFEA28" w14:textId="77777777" w:rsidTr="00C059D7">
        <w:trPr>
          <w:gridAfter w:val="3"/>
          <w:wAfter w:w="4275" w:type="dxa"/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07B0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91AC" w14:textId="77777777" w:rsidR="006E7F6B" w:rsidRPr="005B13F9" w:rsidRDefault="006E7F6B" w:rsidP="00C0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702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E7F6B" w:rsidRPr="005B13F9" w14:paraId="4DF78DC8" w14:textId="77777777" w:rsidTr="00C059D7">
        <w:trPr>
          <w:trHeight w:val="288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AD6A" w14:textId="77777777" w:rsidR="006E7F6B" w:rsidRPr="005B13F9" w:rsidRDefault="006E7F6B" w:rsidP="00C0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</w:t>
            </w:r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БАГЦ-3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>Талх нарийн боов</w:t>
            </w:r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Нийт</w:t>
            </w:r>
            <w:proofErr w:type="spellEnd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төсөв:10.460.000</w:t>
            </w:r>
          </w:p>
        </w:tc>
      </w:tr>
      <w:tr w:rsidR="006E7F6B" w:rsidRPr="005B13F9" w14:paraId="59A41759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0D1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3619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Талх-цагаан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064A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415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8C2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D2FD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F73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</w:p>
        </w:tc>
      </w:tr>
      <w:tr w:rsidR="006E7F6B" w:rsidRPr="005B13F9" w14:paraId="7DAB8032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978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335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Талх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–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хар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8E6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04E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718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3C4D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391B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E7F6B" w:rsidRPr="005B13F9" w14:paraId="0CA09022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F1A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8F6B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Гурилан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боов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E539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уут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7E0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5624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722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27AA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</w:p>
        </w:tc>
      </w:tr>
      <w:tr w:rsidR="006E7F6B" w:rsidRPr="005B13F9" w14:paraId="27CE206D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26F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B26A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Гурил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C0A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51B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6C7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3AC4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7EE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</w:p>
        </w:tc>
      </w:tr>
      <w:tr w:rsidR="006E7F6B" w:rsidRPr="005B13F9" w14:paraId="277F66E3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BCB5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2DB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mn-MN"/>
              </w:rPr>
              <w:t xml:space="preserve">НИЙТ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B32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10,460,000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7619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7F6B" w:rsidRPr="005B13F9" w14:paraId="1AECA392" w14:textId="77777777" w:rsidTr="00C059D7">
        <w:trPr>
          <w:trHeight w:val="288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AE915" w14:textId="3CA22406" w:rsidR="006E7F6B" w:rsidRPr="005B13F9" w:rsidRDefault="006E7F6B" w:rsidP="00C0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БАГЦ-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 xml:space="preserve"> 2 </w:t>
            </w:r>
            <w:proofErr w:type="spellStart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Хүнсний</w:t>
            </w:r>
            <w:proofErr w:type="spellEnd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ногоо</w:t>
            </w:r>
            <w:proofErr w:type="spellEnd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жимс</w:t>
            </w:r>
            <w:proofErr w:type="spellEnd"/>
            <w:r w:rsidR="00925563">
              <w:rPr>
                <w:rFonts w:ascii="Calibri" w:eastAsia="Times New Roman" w:hAnsi="Calibri" w:cs="Calibri"/>
                <w:b/>
                <w:bCs/>
                <w:color w:val="000000"/>
                <w:lang w:val="mn-MN"/>
              </w:rPr>
              <w:t xml:space="preserve"> жимсгэнэ</w:t>
            </w:r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Нийт</w:t>
            </w:r>
            <w:proofErr w:type="spellEnd"/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төсөв:12.278.500</w:t>
            </w:r>
          </w:p>
        </w:tc>
      </w:tr>
      <w:tr w:rsidR="006E7F6B" w:rsidRPr="005B13F9" w14:paraId="0BE2F49B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E2D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5068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Байцаа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6F83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DB3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AD84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928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C66B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MNS-0255-2007</w:t>
            </w:r>
          </w:p>
        </w:tc>
      </w:tr>
      <w:tr w:rsidR="006E7F6B" w:rsidRPr="005B13F9" w14:paraId="0D00E9F8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89F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AB24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Лууван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640F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877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B46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59D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84D0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MNS-0271-1982</w:t>
            </w:r>
          </w:p>
        </w:tc>
      </w:tr>
      <w:tr w:rsidR="006E7F6B" w:rsidRPr="005B13F9" w14:paraId="498ADEC1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0B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3445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Сонгино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08EB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EEA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108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C3B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1D1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MNS-0260-1982</w:t>
            </w:r>
          </w:p>
        </w:tc>
      </w:tr>
      <w:tr w:rsidR="006E7F6B" w:rsidRPr="005B13F9" w14:paraId="55BBABCF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7A3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68BE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Төмс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0AAE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7DE4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750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BE1E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706C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MNS-0916-2011</w:t>
            </w:r>
          </w:p>
        </w:tc>
      </w:tr>
      <w:tr w:rsidR="006E7F6B" w:rsidRPr="005B13F9" w14:paraId="10432688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1678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AD24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Улаан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лооль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3D15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23F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DD0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19A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F9C8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MNS-2783-2005</w:t>
            </w:r>
          </w:p>
        </w:tc>
      </w:tr>
      <w:tr w:rsidR="006E7F6B" w:rsidRPr="005B13F9" w14:paraId="69A4FC13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DDB6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89B4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Өргөст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хэмх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>\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таримал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>\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7828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9874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992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F5B6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15B8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MNS-2783-2005</w:t>
            </w:r>
          </w:p>
        </w:tc>
      </w:tr>
      <w:tr w:rsidR="006E7F6B" w:rsidRPr="005B13F9" w14:paraId="48C09ACE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42A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49F9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Үзэм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9884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EF99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8CC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CA7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3F9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MNS-446-2012</w:t>
            </w:r>
          </w:p>
        </w:tc>
      </w:tr>
      <w:tr w:rsidR="006E7F6B" w:rsidRPr="005B13F9" w14:paraId="05DB7324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B7DD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69C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Чацаргана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>\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жимсээр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1477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DCAB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51E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802B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5E53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MNS-0916-2011</w:t>
            </w:r>
          </w:p>
        </w:tc>
      </w:tr>
      <w:tr w:rsidR="006E7F6B" w:rsidRPr="005B13F9" w14:paraId="7419168B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EF8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60B7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Аньс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\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жимсээр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0414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449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2539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DE89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1E17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MNS-0916-2011</w:t>
            </w:r>
          </w:p>
        </w:tc>
      </w:tr>
      <w:tr w:rsidR="006E7F6B" w:rsidRPr="005B13F9" w14:paraId="2A7129A7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99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3E8E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Шар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манжин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8BA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6DB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74134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5BC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C79A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MNS-0271-1982</w:t>
            </w:r>
          </w:p>
        </w:tc>
      </w:tr>
      <w:tr w:rsidR="006E7F6B" w:rsidRPr="005B13F9" w14:paraId="02BCBFAD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A2D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F9C8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Алим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\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жимсээр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169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994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57F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44A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6A6E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E7F6B" w:rsidRPr="005B13F9" w14:paraId="03F7658C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0EC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250A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Хүрэн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манжин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D05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8B8B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1E59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27C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E96B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</w:p>
        </w:tc>
      </w:tr>
      <w:tr w:rsidR="006E7F6B" w:rsidRPr="005B13F9" w14:paraId="1A055A14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5DC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AA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Нэрс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\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жимсээр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>\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35B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B40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1329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E29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7466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MNS-0916-2011</w:t>
            </w:r>
          </w:p>
        </w:tc>
      </w:tr>
      <w:tr w:rsidR="006E7F6B" w:rsidRPr="005B13F9" w14:paraId="7FFCAEE3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6FC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BAF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Шар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хулуу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B9FA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B11E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AB2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0C0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F66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E7F6B" w:rsidRPr="005B13F9" w14:paraId="7E469DA9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3B9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0251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Чавга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B2B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254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69E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D38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F7B5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</w:p>
        </w:tc>
      </w:tr>
      <w:tr w:rsidR="006E7F6B" w:rsidRPr="005B13F9" w14:paraId="5B162CCA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476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FDAD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Чангаанз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A49A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57C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363E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CC07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0AC5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E7F6B" w:rsidRPr="005B13F9" w14:paraId="0C876D54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9B8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ADF8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Бууцай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BBF7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765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77A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6B2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C55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</w:p>
        </w:tc>
      </w:tr>
      <w:tr w:rsidR="006E7F6B" w:rsidRPr="005B13F9" w14:paraId="44695C7B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D7D4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F37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Броккли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AA99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6C59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7816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B13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7BC7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E7F6B" w:rsidRPr="005B13F9" w14:paraId="4E1EA743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B6B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A69A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Вандуй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36E9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8818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FFDF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F14C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9793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</w:p>
        </w:tc>
      </w:tr>
      <w:tr w:rsidR="006E7F6B" w:rsidRPr="005B13F9" w14:paraId="28B2F3CF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8C69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4E2A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Далайн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байцаа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кимбаб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ороох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A009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5FFE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949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9F33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5DC4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E7F6B" w:rsidRPr="005B13F9" w14:paraId="4E9F0AA9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0A3D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AF49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Мандрин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575D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6E7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AEDA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DE2E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D4B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E7F6B" w:rsidRPr="005B13F9" w14:paraId="5BC73CD0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9E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301B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Шөлний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далайн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байцаа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4B74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A49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193B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BC02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6ED2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13F9">
              <w:rPr>
                <w:rFonts w:ascii="Calibri" w:eastAsia="Times New Roman" w:hAnsi="Calibri" w:cs="Calibri"/>
                <w:color w:val="000000"/>
              </w:rPr>
              <w:t>Чанартай</w:t>
            </w:r>
            <w:proofErr w:type="spellEnd"/>
            <w:r w:rsidRPr="005B13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E7F6B" w:rsidRPr="005B13F9" w14:paraId="60F1608D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4DF3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164B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n-MN"/>
              </w:rPr>
              <w:t xml:space="preserve">НИЙТ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B1DA0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13F9">
              <w:rPr>
                <w:rFonts w:ascii="Calibri" w:eastAsia="Times New Roman" w:hAnsi="Calibri" w:cs="Calibri"/>
                <w:b/>
                <w:bCs/>
                <w:color w:val="000000"/>
              </w:rPr>
              <w:t>12,278,500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6FFE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7F6B" w:rsidRPr="005B13F9" w14:paraId="3DAFF947" w14:textId="77777777" w:rsidTr="00C059D7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F60A" w14:textId="77777777" w:rsidR="006E7F6B" w:rsidRPr="005B13F9" w:rsidRDefault="006E7F6B" w:rsidP="00C0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7ED" w14:textId="77777777" w:rsidR="006E7F6B" w:rsidRPr="005B13F9" w:rsidRDefault="006E7F6B" w:rsidP="00C0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4514" w14:textId="77777777" w:rsidR="006E7F6B" w:rsidRPr="005B13F9" w:rsidRDefault="006E7F6B" w:rsidP="00C0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CBFB" w14:textId="77777777" w:rsidR="006E7F6B" w:rsidRPr="005B13F9" w:rsidRDefault="006E7F6B" w:rsidP="00C0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5377" w14:textId="77777777" w:rsidR="006E7F6B" w:rsidRPr="005B13F9" w:rsidRDefault="006E7F6B" w:rsidP="00C0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0306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F4B1" w14:textId="77777777" w:rsidR="006E7F6B" w:rsidRPr="005B13F9" w:rsidRDefault="006E7F6B" w:rsidP="00C05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22FADD81" w14:textId="77777777" w:rsidR="006E7F6B" w:rsidRPr="00DC40D7" w:rsidRDefault="006E7F6B" w:rsidP="006E7F6B">
      <w:pPr>
        <w:spacing w:after="20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DC40D7">
        <w:rPr>
          <w:rFonts w:ascii="Arial" w:hAnsi="Arial" w:cs="Arial"/>
          <w:sz w:val="24"/>
          <w:szCs w:val="24"/>
          <w:lang w:val="mn-MN"/>
        </w:rPr>
        <w:t>ҮНИЙН САНАЛ ӨГСӨН:                             ХХК</w:t>
      </w:r>
    </w:p>
    <w:p w14:paraId="0D1066FF" w14:textId="77777777" w:rsidR="006E7F6B" w:rsidRPr="00DC40D7" w:rsidRDefault="006E7F6B" w:rsidP="006E7F6B">
      <w:pPr>
        <w:spacing w:after="200" w:line="276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DC40D7">
        <w:rPr>
          <w:rFonts w:ascii="Arial" w:hAnsi="Arial" w:cs="Arial"/>
          <w:sz w:val="24"/>
          <w:szCs w:val="24"/>
          <w:lang w:val="mn-MN"/>
        </w:rPr>
        <w:t>ОВОГ НЭР :</w:t>
      </w:r>
    </w:p>
    <w:p w14:paraId="494C02E7" w14:textId="77777777" w:rsidR="006E7F6B" w:rsidRPr="005B13F9" w:rsidRDefault="006E7F6B" w:rsidP="006E7F6B">
      <w:pPr>
        <w:jc w:val="center"/>
        <w:rPr>
          <w:lang w:val="mn-MN"/>
        </w:rPr>
      </w:pPr>
    </w:p>
    <w:p w14:paraId="04182F97" w14:textId="77777777" w:rsidR="006E7F6B" w:rsidRPr="00DC40D7" w:rsidRDefault="006E7F6B" w:rsidP="006E7F6B">
      <w:pPr>
        <w:jc w:val="center"/>
      </w:pPr>
    </w:p>
    <w:p w14:paraId="521135B7" w14:textId="77777777" w:rsidR="00997DB3" w:rsidRDefault="00997DB3"/>
    <w:sectPr w:rsidR="00997DB3" w:rsidSect="005B13F9">
      <w:pgSz w:w="11909" w:h="16834" w:code="9"/>
      <w:pgMar w:top="1440" w:right="99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6B"/>
    <w:rsid w:val="00026C26"/>
    <w:rsid w:val="006E7F6B"/>
    <w:rsid w:val="00925563"/>
    <w:rsid w:val="00997DB3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47A1"/>
  <w15:chartTrackingRefBased/>
  <w15:docId w15:val="{0DA46F70-4314-4690-81B0-6AE0CBA7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7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2024-02-13T08:09:00Z</dcterms:created>
  <dcterms:modified xsi:type="dcterms:W3CDTF">2024-02-13T08:09:00Z</dcterms:modified>
</cp:coreProperties>
</file>