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960"/>
        <w:gridCol w:w="960"/>
        <w:gridCol w:w="2720"/>
        <w:gridCol w:w="1061"/>
        <w:gridCol w:w="1005"/>
        <w:gridCol w:w="2650"/>
      </w:tblGrid>
      <w:tr w:rsidR="00E627A7" w:rsidRPr="00E627A7" w:rsidTr="00E627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7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   </w:t>
            </w:r>
            <w:r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                            </w:t>
            </w: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БАТЛАВ</w:t>
            </w: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ЗАХИРАЛ                      </w:t>
            </w:r>
            <w:r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     </w:t>
            </w: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У.САРУУЛЗАЯА</w:t>
            </w: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zh-CN" w:bidi="mn-Mong-CN"/>
              </w:rPr>
              <w:t>Техникийн</w:t>
            </w:r>
            <w:proofErr w:type="spellEnd"/>
            <w:r w:rsidRPr="00E627A7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zh-CN" w:bidi="mn-Mong-CN"/>
              </w:rPr>
              <w:t>тодорхойлолт</w:t>
            </w:r>
            <w:proofErr w:type="spellEnd"/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zh-CN"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</w:tr>
      <w:tr w:rsidR="00E627A7" w:rsidRPr="00E627A7" w:rsidTr="00E627A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  <w:t>Д/д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  <w:t>Бараа</w:t>
            </w:r>
            <w:proofErr w:type="spellEnd"/>
            <w:r w:rsidRPr="00E627A7"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  <w:t>бүтээгдэхүүний</w:t>
            </w:r>
            <w:proofErr w:type="spellEnd"/>
            <w:r w:rsidRPr="00E627A7"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  <w:t>нэр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  <w:t>Хэмжих</w:t>
            </w:r>
            <w:proofErr w:type="spellEnd"/>
            <w:r w:rsidRPr="00E627A7"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  <w:t>нэгж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  <w:t>Тоо</w:t>
            </w:r>
            <w:proofErr w:type="spellEnd"/>
            <w:r w:rsidRPr="00E627A7"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  <w:t>ширхэг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b/>
                <w:bCs/>
                <w:color w:val="000000"/>
                <w:sz w:val="22"/>
                <w:lang w:eastAsia="zh-CN" w:bidi="mn-Mong-CN"/>
              </w:rPr>
              <w:t>Стандарт</w:t>
            </w:r>
            <w:proofErr w:type="spellEnd"/>
          </w:p>
        </w:tc>
      </w:tr>
      <w:tr w:rsidR="00E627A7" w:rsidRPr="00E627A7" w:rsidTr="00E627A7">
        <w:trPr>
          <w:trHeight w:val="4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Багц-1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Хонины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ясгүй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цул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мах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4511.2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Чанарын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шаардлага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хангасан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,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мэргэжлийн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хяналтын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бичигтэй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байх</w:t>
            </w:r>
            <w:proofErr w:type="spellEnd"/>
          </w:p>
        </w:tc>
      </w:tr>
      <w:tr w:rsidR="00E627A7" w:rsidRPr="00E627A7" w:rsidTr="00E627A7">
        <w:trPr>
          <w:trHeight w:val="4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Үхрийн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ясгүй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цул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мах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4511.2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14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Багц-2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1-р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гурил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7000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Улаанбаатар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1,2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гурил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байх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,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хадгалалт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хамгаалалт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чанарын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шаардлага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хангах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мэргэжлийн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хяналтын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бичигтэй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байх</w:t>
            </w:r>
            <w:proofErr w:type="spellEnd"/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Алтан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тариан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гоймон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500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Хугацаа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,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хадгалалт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,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хамгаалалт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сайн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,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мэргэжлийн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хяналтын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бичигтэй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байх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,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үйлдвэрлэсэн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улс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аль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болох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/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монгол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,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орос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,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солонгос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байх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/</w:t>
            </w: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Алёка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гоймон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500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Шпаготи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гоймон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ш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530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Гурвалжин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будаа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500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Хөц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будаа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500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Шар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будаа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200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8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Цагаан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будаа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1000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9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Хүүхдийн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каш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200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Багц-3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Чацаргана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литр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1000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Хугацаа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,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хадгалалт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,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хамгаалалт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сайн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,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мэргэжлийн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хяналтын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бичигтэй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байх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,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үйлдвэрлэсэн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улс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аль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болох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/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монгол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,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орос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,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солонгос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байх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/</w:t>
            </w: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Зөгийн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бал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ш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100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Аньс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литр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130.6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Нэрс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литр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130.6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Хар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чавга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224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Цай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ш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16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Давс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64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Үзэм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288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Варинь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ш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80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Наранцэцэгийн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тос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ш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200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Масло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412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17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Элсэн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сахар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600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Багц-4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Төмс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2000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Орон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нутгийн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ургац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байх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хадаглалт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хамгаалалт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сайн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эрүүл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ахуй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гарал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үүслийн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бичигтэй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байх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.</w:t>
            </w: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Манжин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1000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Лууван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2000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Хүрэн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манжин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560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Байцаа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500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Салбан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байцаа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Сонгино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46.5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8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Сармис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9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Брокли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180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Амтат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чинжүү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50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Өргөст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хэмх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240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14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Помидор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1300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Хулуу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200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15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Алим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1500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Орос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улсын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хадгалалт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хамгаалалт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сайн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proofErr w:type="gram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эрүүл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,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ахуйн</w:t>
            </w:r>
            <w:proofErr w:type="spellEnd"/>
            <w:proofErr w:type="gram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гарал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үүслийн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бичигтэй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байх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.</w:t>
            </w:r>
          </w:p>
        </w:tc>
      </w:tr>
      <w:tr w:rsidR="00E627A7" w:rsidRPr="00E627A7" w:rsidTr="00E627A7">
        <w:trPr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16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Гадил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1000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Багц-5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Сүү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литр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3100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Шимийн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сүү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гарал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үүслийн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бичигтэй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байх</w:t>
            </w:r>
            <w:proofErr w:type="spellEnd"/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Аарц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литр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185.6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Гашуун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биш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эрүүл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ахуйн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шаардлага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хангасан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гарал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үүслийн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бичигтэй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байх</w:t>
            </w:r>
            <w:proofErr w:type="spellEnd"/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Тараг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литр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2320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Ааруул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кг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278.4</w:t>
            </w: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Жагсаалт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гаргасан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: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Тогооч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   </w:t>
            </w:r>
            <w:bookmarkStart w:id="0" w:name="_GoBack"/>
            <w:bookmarkEnd w:id="0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                             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Б.Энхжаргал</w:t>
            </w:r>
            <w:proofErr w:type="spellEnd"/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</w:tr>
      <w:tr w:rsidR="00E627A7" w:rsidRPr="00E627A7" w:rsidTr="00E627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mn-Mong-CN"/>
              </w:rPr>
            </w:pPr>
          </w:p>
        </w:tc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A7" w:rsidRPr="00E627A7" w:rsidRDefault="00E627A7" w:rsidP="00E627A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zh-CN" w:bidi="mn-Mong-CN"/>
              </w:rPr>
            </w:pPr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                     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Нягтлан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бодогч</w:t>
            </w:r>
            <w:proofErr w:type="spellEnd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 xml:space="preserve">                                       </w:t>
            </w:r>
            <w:proofErr w:type="spellStart"/>
            <w:r w:rsidRPr="00E627A7">
              <w:rPr>
                <w:rFonts w:eastAsia="Times New Roman" w:cs="Arial"/>
                <w:color w:val="000000"/>
                <w:sz w:val="22"/>
                <w:lang w:eastAsia="zh-CN" w:bidi="mn-Mong-CN"/>
              </w:rPr>
              <w:t>Г.Сувдаа</w:t>
            </w:r>
            <w:proofErr w:type="spellEnd"/>
          </w:p>
        </w:tc>
      </w:tr>
    </w:tbl>
    <w:p w:rsidR="00D83143" w:rsidRDefault="00D83143"/>
    <w:sectPr w:rsidR="00D83143" w:rsidSect="00B718DB">
      <w:pgSz w:w="11907" w:h="16840" w:code="9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A7"/>
    <w:rsid w:val="00B718DB"/>
    <w:rsid w:val="00D83143"/>
    <w:rsid w:val="00E6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EA75"/>
  <w15:chartTrackingRefBased/>
  <w15:docId w15:val="{EFE4DBA5-1F23-4FF8-95E2-C0C8A68C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2024-02-29T03:31:00Z</dcterms:created>
  <dcterms:modified xsi:type="dcterms:W3CDTF">2024-02-29T03:34:00Z</dcterms:modified>
</cp:coreProperties>
</file>