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C7" w:rsidRDefault="001B09C7" w:rsidP="00FF3DCB">
      <w:pPr>
        <w:pStyle w:val="Footer"/>
        <w:rPr>
          <w:lang w:val="mn-MN"/>
        </w:rPr>
      </w:pPr>
    </w:p>
    <w:p w:rsidR="001B09C7" w:rsidRDefault="001B09C7" w:rsidP="001B09C7">
      <w:pPr>
        <w:pStyle w:val="Footer"/>
        <w:ind w:left="720"/>
        <w:rPr>
          <w:lang w:val="mn-MN"/>
        </w:rPr>
      </w:pPr>
    </w:p>
    <w:p w:rsidR="001B09C7" w:rsidRDefault="001B09C7" w:rsidP="001B09C7">
      <w:pPr>
        <w:pStyle w:val="Footer"/>
        <w:ind w:left="720"/>
        <w:rPr>
          <w:lang w:val="mn-MN"/>
        </w:rPr>
      </w:pPr>
      <w:bookmarkStart w:id="0" w:name="_GoBack"/>
      <w:r>
        <w:rPr>
          <w:lang w:val="mn-MN"/>
        </w:rPr>
        <w:t xml:space="preserve">                  Баруунбүрэн сумын  Эмнэлгийн автомашин худалдан</w:t>
      </w:r>
    </w:p>
    <w:p w:rsidR="00CA7ED0" w:rsidRDefault="001B09C7" w:rsidP="001B09C7">
      <w:pPr>
        <w:pStyle w:val="Footer"/>
        <w:ind w:left="720"/>
        <w:rPr>
          <w:lang w:val="mn-MN"/>
        </w:rPr>
      </w:pPr>
      <w:r>
        <w:rPr>
          <w:lang w:val="mn-MN"/>
        </w:rPr>
        <w:t xml:space="preserve">                                     авах барааны  тодорхойлолт  </w:t>
      </w:r>
    </w:p>
    <w:p w:rsidR="001B09C7" w:rsidRDefault="001B09C7" w:rsidP="001B09C7">
      <w:pPr>
        <w:pStyle w:val="Footer"/>
        <w:jc w:val="center"/>
        <w:rPr>
          <w:lang w:val="mn-MN"/>
        </w:rPr>
      </w:pPr>
    </w:p>
    <w:p w:rsidR="001B09C7" w:rsidRPr="001B09C7" w:rsidRDefault="001B09C7" w:rsidP="001B09C7">
      <w:pPr>
        <w:pStyle w:val="Footer"/>
        <w:jc w:val="center"/>
        <w:rPr>
          <w:lang w:val="mn-MN"/>
        </w:rPr>
      </w:pP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533"/>
        <w:gridCol w:w="1396"/>
        <w:gridCol w:w="1953"/>
        <w:gridCol w:w="5841"/>
      </w:tblGrid>
      <w:tr w:rsidR="007C3F05" w:rsidTr="0055642D">
        <w:trPr>
          <w:trHeight w:val="9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D0" w:rsidRDefault="00CA7ED0">
            <w:pPr>
              <w:pStyle w:val="Footer"/>
              <w:rPr>
                <w:rFonts w:cstheme="minorBidi"/>
                <w:lang w:val="mn-MN"/>
              </w:rPr>
            </w:pPr>
            <w:r>
              <w:rPr>
                <w:rFonts w:cstheme="minorBidi"/>
                <w:lang w:val="mn-MN"/>
              </w:rPr>
              <w:t>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D0" w:rsidRDefault="00CA7ED0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  <w:r>
              <w:rPr>
                <w:rFonts w:cstheme="minorBidi"/>
                <w:lang w:val="mn-MN"/>
              </w:rPr>
              <w:t>Нэр төрлийн дугаар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D0" w:rsidRDefault="00CA7ED0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  <w:r>
              <w:rPr>
                <w:rFonts w:cstheme="minorBidi"/>
                <w:lang w:val="mn-MN"/>
              </w:rPr>
              <w:t>Бараа болон холбогдох үйлчилгээний нэр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D0" w:rsidRDefault="00CA7ED0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  <w:r>
              <w:rPr>
                <w:rFonts w:cstheme="minorBidi"/>
                <w:lang w:val="mn-MN"/>
              </w:rPr>
              <w:t>Техникийн тодорхойлолт ба стандарт</w:t>
            </w:r>
          </w:p>
        </w:tc>
      </w:tr>
      <w:tr w:rsidR="0055642D" w:rsidTr="0055642D">
        <w:trPr>
          <w:trHeight w:val="3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Foo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C5" w:rsidRDefault="00D539C5" w:rsidP="001B09C7">
            <w:pPr>
              <w:pStyle w:val="Footer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C5" w:rsidRPr="007C3F05" w:rsidRDefault="007C3F05" w:rsidP="001B09C7">
            <w:pPr>
              <w:pStyle w:val="Footer"/>
              <w:jc w:val="center"/>
            </w:pPr>
            <w:r>
              <w:rPr>
                <w:lang w:val="mn-MN"/>
              </w:rPr>
              <w:t xml:space="preserve">Төсөвт өртөг </w:t>
            </w:r>
            <w:r>
              <w:t>(</w:t>
            </w:r>
            <w:r>
              <w:rPr>
                <w:lang w:val="mn-MN"/>
              </w:rPr>
              <w:t>сая ,төгрөг</w:t>
            </w:r>
            <w:r>
              <w:t>)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7C3F05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Аймгийн Засаг даргын  хөрөнгө оруулалтаар санхүүжүүлнэ.</w:t>
            </w:r>
          </w:p>
          <w:p w:rsidR="00FF3DCB" w:rsidRPr="007C3F05" w:rsidRDefault="00FF3DCB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70 сая төгрөг</w:t>
            </w:r>
          </w:p>
        </w:tc>
      </w:tr>
      <w:tr w:rsidR="0055642D" w:rsidTr="0055642D">
        <w:trPr>
          <w:trHeight w:val="3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Foo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C5" w:rsidRDefault="00D539C5" w:rsidP="001B09C7">
            <w:pPr>
              <w:pStyle w:val="Footer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C5" w:rsidRPr="007C3F05" w:rsidRDefault="007C3F05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Байршил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7C3F05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Сэлэнгэ аймаг Баруунбүрэн сум,Цагаан-Овооны 3-р баг</w:t>
            </w:r>
          </w:p>
        </w:tc>
      </w:tr>
      <w:tr w:rsidR="0055642D" w:rsidTr="0055642D">
        <w:trPr>
          <w:trHeight w:val="3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Foo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C5" w:rsidRDefault="00D539C5" w:rsidP="001B09C7">
            <w:pPr>
              <w:pStyle w:val="Footer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C5" w:rsidRPr="007C3F05" w:rsidRDefault="007C3F05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Захиалагч байгууллага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7C3F05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Сэлэнгэ аймаг Засаг даргын тамгын газар</w:t>
            </w:r>
          </w:p>
        </w:tc>
      </w:tr>
      <w:tr w:rsidR="0055642D" w:rsidTr="0055642D">
        <w:trPr>
          <w:trHeight w:val="3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Foo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C5" w:rsidRDefault="00D539C5" w:rsidP="001B09C7">
            <w:pPr>
              <w:pStyle w:val="Footer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C5" w:rsidRPr="007C3F05" w:rsidRDefault="007C3F05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Ашиглах байгууллага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7C3F05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Баруунбүрэн сумын Эрүүл мэндийн төв</w:t>
            </w:r>
          </w:p>
        </w:tc>
      </w:tr>
      <w:tr w:rsidR="0055642D" w:rsidTr="0055642D">
        <w:trPr>
          <w:trHeight w:val="36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D0" w:rsidRDefault="00CA7ED0">
            <w:pPr>
              <w:pStyle w:val="Footer"/>
              <w:rPr>
                <w:rFonts w:cstheme="minorBidi"/>
              </w:rPr>
            </w:pPr>
          </w:p>
          <w:p w:rsidR="00CA7ED0" w:rsidRDefault="00CA7ED0">
            <w:pPr>
              <w:pStyle w:val="Footer"/>
              <w:rPr>
                <w:rFonts w:cstheme="minorBidi"/>
              </w:rPr>
            </w:pPr>
          </w:p>
          <w:p w:rsidR="00CA7ED0" w:rsidRDefault="00CA7ED0">
            <w:pPr>
              <w:pStyle w:val="Footer"/>
              <w:rPr>
                <w:rFonts w:cstheme="minorBidi"/>
              </w:rPr>
            </w:pPr>
          </w:p>
          <w:p w:rsidR="00CA7ED0" w:rsidRDefault="00CA7ED0">
            <w:pPr>
              <w:pStyle w:val="Footer"/>
              <w:rPr>
                <w:rFonts w:cstheme="minorBidi"/>
                <w:lang w:val="mn-MN"/>
              </w:rPr>
            </w:pPr>
          </w:p>
          <w:p w:rsidR="001B09C7" w:rsidRDefault="001B09C7">
            <w:pPr>
              <w:pStyle w:val="Footer"/>
              <w:rPr>
                <w:rFonts w:cstheme="minorBidi"/>
                <w:lang w:val="mn-MN"/>
              </w:rPr>
            </w:pPr>
          </w:p>
          <w:p w:rsidR="001B09C7" w:rsidRDefault="001B09C7">
            <w:pPr>
              <w:pStyle w:val="Footer"/>
              <w:rPr>
                <w:rFonts w:cstheme="minorBidi"/>
                <w:lang w:val="mn-MN"/>
              </w:rPr>
            </w:pPr>
          </w:p>
          <w:p w:rsidR="001B09C7" w:rsidRDefault="001B09C7">
            <w:pPr>
              <w:pStyle w:val="Footer"/>
              <w:rPr>
                <w:rFonts w:cstheme="minorBidi"/>
                <w:lang w:val="mn-MN"/>
              </w:rPr>
            </w:pPr>
          </w:p>
          <w:p w:rsidR="001B09C7" w:rsidRDefault="001B09C7">
            <w:pPr>
              <w:pStyle w:val="Footer"/>
              <w:rPr>
                <w:rFonts w:cstheme="minorBidi"/>
                <w:lang w:val="mn-MN"/>
              </w:rPr>
            </w:pPr>
          </w:p>
          <w:p w:rsidR="001B09C7" w:rsidRDefault="001B09C7">
            <w:pPr>
              <w:pStyle w:val="Footer"/>
              <w:rPr>
                <w:rFonts w:cstheme="minorBidi"/>
                <w:lang w:val="mn-MN"/>
              </w:rPr>
            </w:pPr>
          </w:p>
          <w:p w:rsidR="001B09C7" w:rsidRDefault="001B09C7">
            <w:pPr>
              <w:pStyle w:val="Footer"/>
              <w:rPr>
                <w:rFonts w:cstheme="minorBidi"/>
                <w:lang w:val="mn-MN"/>
              </w:rPr>
            </w:pPr>
          </w:p>
          <w:p w:rsidR="001B09C7" w:rsidRDefault="001B09C7">
            <w:pPr>
              <w:pStyle w:val="Footer"/>
              <w:rPr>
                <w:rFonts w:cstheme="minorBidi"/>
                <w:lang w:val="mn-MN"/>
              </w:rPr>
            </w:pPr>
          </w:p>
          <w:p w:rsidR="001B09C7" w:rsidRDefault="001B09C7">
            <w:pPr>
              <w:pStyle w:val="Footer"/>
              <w:rPr>
                <w:rFonts w:cstheme="minorBidi"/>
                <w:lang w:val="mn-MN"/>
              </w:rPr>
            </w:pPr>
          </w:p>
          <w:p w:rsidR="001B09C7" w:rsidRDefault="001B09C7">
            <w:pPr>
              <w:pStyle w:val="Footer"/>
              <w:rPr>
                <w:rFonts w:cstheme="minorBidi"/>
                <w:lang w:val="mn-MN"/>
              </w:rPr>
            </w:pPr>
            <w:r>
              <w:rPr>
                <w:rFonts w:cstheme="minorBidi"/>
                <w:lang w:val="mn-MN"/>
              </w:rPr>
              <w:t>1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D0" w:rsidRDefault="00CA7ED0" w:rsidP="001B09C7">
            <w:pPr>
              <w:pStyle w:val="Footer"/>
              <w:jc w:val="center"/>
              <w:rPr>
                <w:rFonts w:cstheme="minorBidi"/>
              </w:rPr>
            </w:pPr>
          </w:p>
          <w:p w:rsidR="00CA7ED0" w:rsidRDefault="00CA7ED0" w:rsidP="001B09C7">
            <w:pPr>
              <w:pStyle w:val="Footer"/>
              <w:jc w:val="center"/>
              <w:rPr>
                <w:rFonts w:cstheme="minorBidi"/>
              </w:rPr>
            </w:pPr>
          </w:p>
          <w:p w:rsidR="00CA7ED0" w:rsidRDefault="00CA7ED0" w:rsidP="001B09C7">
            <w:pPr>
              <w:pStyle w:val="Footer"/>
              <w:jc w:val="center"/>
              <w:rPr>
                <w:rFonts w:cstheme="minorBidi"/>
              </w:rPr>
            </w:pPr>
          </w:p>
          <w:p w:rsidR="001B09C7" w:rsidRDefault="001B09C7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</w:p>
          <w:p w:rsidR="001B09C7" w:rsidRDefault="001B09C7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</w:p>
          <w:p w:rsidR="001B09C7" w:rsidRDefault="001B09C7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</w:p>
          <w:p w:rsidR="001B09C7" w:rsidRDefault="001B09C7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</w:p>
          <w:p w:rsidR="001B09C7" w:rsidRDefault="001B09C7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</w:p>
          <w:p w:rsidR="001B09C7" w:rsidRDefault="001B09C7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</w:p>
          <w:p w:rsidR="001B09C7" w:rsidRDefault="001B09C7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</w:p>
          <w:p w:rsidR="001B09C7" w:rsidRDefault="001B09C7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</w:p>
          <w:p w:rsidR="001B09C7" w:rsidRDefault="001B09C7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</w:p>
          <w:p w:rsidR="00CA7ED0" w:rsidRDefault="00CA7ED0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  <w:r>
              <w:rPr>
                <w:rFonts w:cstheme="minorBidi"/>
                <w:lang w:val="mn-MN"/>
              </w:rPr>
              <w:t>Бараа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D0" w:rsidRDefault="00CA7ED0" w:rsidP="001B09C7">
            <w:pPr>
              <w:pStyle w:val="Footer"/>
              <w:jc w:val="center"/>
              <w:rPr>
                <w:rFonts w:cstheme="minorBidi"/>
              </w:rPr>
            </w:pPr>
          </w:p>
          <w:p w:rsidR="00CA7ED0" w:rsidRDefault="00CA7ED0" w:rsidP="001B09C7">
            <w:pPr>
              <w:pStyle w:val="Footer"/>
              <w:jc w:val="center"/>
              <w:rPr>
                <w:rFonts w:cstheme="minorBidi"/>
              </w:rPr>
            </w:pPr>
          </w:p>
          <w:p w:rsidR="00CA7ED0" w:rsidRDefault="00CA7ED0" w:rsidP="001B09C7">
            <w:pPr>
              <w:pStyle w:val="Footer"/>
              <w:jc w:val="center"/>
              <w:rPr>
                <w:rFonts w:cstheme="minorBidi"/>
              </w:rPr>
            </w:pPr>
          </w:p>
          <w:p w:rsidR="001B09C7" w:rsidRDefault="001B09C7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</w:p>
          <w:p w:rsidR="001B09C7" w:rsidRDefault="001B09C7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</w:p>
          <w:p w:rsidR="001B09C7" w:rsidRDefault="001B09C7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</w:p>
          <w:p w:rsidR="001B09C7" w:rsidRDefault="001B09C7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</w:p>
          <w:p w:rsidR="001B09C7" w:rsidRDefault="001B09C7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</w:p>
          <w:p w:rsidR="001B09C7" w:rsidRDefault="001B09C7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</w:p>
          <w:p w:rsidR="001B09C7" w:rsidRDefault="001B09C7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</w:p>
          <w:p w:rsidR="001B09C7" w:rsidRDefault="001B09C7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</w:p>
          <w:p w:rsidR="001B09C7" w:rsidRDefault="001B09C7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  <w:r>
              <w:rPr>
                <w:rFonts w:cstheme="minorBidi"/>
                <w:lang w:val="mn-MN"/>
              </w:rPr>
              <w:t>Суудлын</w:t>
            </w:r>
          </w:p>
          <w:p w:rsidR="001B09C7" w:rsidRDefault="001B09C7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</w:p>
          <w:p w:rsidR="00CA7ED0" w:rsidRDefault="00CA7ED0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  <w:r>
              <w:rPr>
                <w:rFonts w:cstheme="minorBidi"/>
                <w:lang w:val="mn-MN"/>
              </w:rPr>
              <w:t>автомашин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D0" w:rsidRDefault="00CA7ED0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  <w:r>
              <w:rPr>
                <w:rFonts w:cstheme="minorBidi"/>
                <w:lang w:val="mn-MN"/>
              </w:rPr>
              <w:t>Ерөнхий шаардлага</w:t>
            </w:r>
          </w:p>
        </w:tc>
      </w:tr>
      <w:tr w:rsidR="00CA7ED0" w:rsidTr="0055642D">
        <w:trPr>
          <w:trHeight w:val="3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D0" w:rsidRDefault="00CA7ED0">
            <w:pPr>
              <w:spacing w:line="240" w:lineRule="auto"/>
              <w:rPr>
                <w:rFonts w:cstheme="minorBidi"/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D0" w:rsidRDefault="00CA7ED0" w:rsidP="001B09C7">
            <w:pPr>
              <w:spacing w:line="240" w:lineRule="auto"/>
              <w:jc w:val="center"/>
              <w:rPr>
                <w:rFonts w:cstheme="minorBidi"/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D0" w:rsidRDefault="00CA7ED0" w:rsidP="001B09C7">
            <w:pPr>
              <w:spacing w:line="240" w:lineRule="auto"/>
              <w:jc w:val="center"/>
              <w:rPr>
                <w:rFonts w:cstheme="minorBidi"/>
                <w:lang w:val="mn-M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D0" w:rsidRDefault="00CA7ED0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  <w:r>
              <w:rPr>
                <w:rFonts w:cstheme="minorBidi"/>
                <w:lang w:val="mn-MN"/>
              </w:rPr>
              <w:t>Зориулалт: Ланд круйзер 77 түүнтэй дүйцэхүйц</w:t>
            </w:r>
          </w:p>
        </w:tc>
      </w:tr>
      <w:tr w:rsidR="00CA7ED0" w:rsidTr="0055642D">
        <w:trPr>
          <w:trHeight w:val="38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D0" w:rsidRDefault="00CA7ED0">
            <w:pPr>
              <w:spacing w:line="240" w:lineRule="auto"/>
              <w:rPr>
                <w:rFonts w:cstheme="minorBidi"/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D0" w:rsidRDefault="00CA7ED0" w:rsidP="001B09C7">
            <w:pPr>
              <w:spacing w:line="240" w:lineRule="auto"/>
              <w:jc w:val="center"/>
              <w:rPr>
                <w:rFonts w:cstheme="minorBidi"/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D0" w:rsidRDefault="00CA7ED0" w:rsidP="001B09C7">
            <w:pPr>
              <w:spacing w:line="240" w:lineRule="auto"/>
              <w:jc w:val="center"/>
              <w:rPr>
                <w:rFonts w:cstheme="minorBidi"/>
                <w:lang w:val="mn-M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D0" w:rsidRDefault="00CA7ED0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  <w:r>
              <w:rPr>
                <w:rFonts w:cstheme="minorBidi"/>
                <w:lang w:val="mn-MN"/>
              </w:rPr>
              <w:t>Үйлдвэрлэсэн улс: Япон</w:t>
            </w:r>
          </w:p>
        </w:tc>
      </w:tr>
      <w:tr w:rsidR="00CA7ED0" w:rsidTr="0055642D">
        <w:trPr>
          <w:trHeight w:val="38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D0" w:rsidRDefault="00CA7ED0">
            <w:pPr>
              <w:spacing w:line="240" w:lineRule="auto"/>
              <w:rPr>
                <w:rFonts w:cstheme="minorBidi"/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D0" w:rsidRDefault="00CA7ED0" w:rsidP="001B09C7">
            <w:pPr>
              <w:spacing w:line="240" w:lineRule="auto"/>
              <w:jc w:val="center"/>
              <w:rPr>
                <w:rFonts w:cstheme="minorBidi"/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D0" w:rsidRDefault="00CA7ED0" w:rsidP="001B09C7">
            <w:pPr>
              <w:spacing w:line="240" w:lineRule="auto"/>
              <w:jc w:val="center"/>
              <w:rPr>
                <w:rFonts w:cstheme="minorBidi"/>
                <w:lang w:val="mn-M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D0" w:rsidRDefault="00CA7ED0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  <w:r>
              <w:rPr>
                <w:rFonts w:cstheme="minorBidi"/>
                <w:lang w:val="mn-MN"/>
              </w:rPr>
              <w:t>Үйлдвэрлэсэн он: 2018 оноос хойш</w:t>
            </w:r>
          </w:p>
        </w:tc>
      </w:tr>
      <w:tr w:rsidR="00CA7ED0" w:rsidTr="0055642D">
        <w:trPr>
          <w:trHeight w:val="3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D0" w:rsidRDefault="00CA7ED0">
            <w:pPr>
              <w:spacing w:line="240" w:lineRule="auto"/>
              <w:rPr>
                <w:rFonts w:cstheme="minorBidi"/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D0" w:rsidRDefault="00CA7ED0" w:rsidP="001B09C7">
            <w:pPr>
              <w:spacing w:line="240" w:lineRule="auto"/>
              <w:jc w:val="center"/>
              <w:rPr>
                <w:rFonts w:cstheme="minorBidi"/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D0" w:rsidRDefault="00CA7ED0" w:rsidP="001B09C7">
            <w:pPr>
              <w:spacing w:line="240" w:lineRule="auto"/>
              <w:jc w:val="center"/>
              <w:rPr>
                <w:rFonts w:cstheme="minorBidi"/>
                <w:lang w:val="mn-M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D0" w:rsidRDefault="00CA7ED0" w:rsidP="001B09C7">
            <w:pPr>
              <w:pStyle w:val="Footer"/>
              <w:jc w:val="center"/>
              <w:rPr>
                <w:rFonts w:cstheme="minorBidi"/>
                <w:lang w:val="mn-MN"/>
              </w:rPr>
            </w:pPr>
            <w:r>
              <w:rPr>
                <w:rFonts w:cstheme="minorBidi"/>
                <w:lang w:val="mn-MN"/>
              </w:rPr>
              <w:t>Төрөл : Суудлын автомашин</w:t>
            </w:r>
          </w:p>
        </w:tc>
      </w:tr>
      <w:tr w:rsidR="00CA7ED0" w:rsidTr="0055642D">
        <w:trPr>
          <w:trHeight w:val="3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>
            <w:pPr>
              <w:spacing w:line="240" w:lineRule="auto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0" w:rsidRDefault="00CA7ED0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Моторын багтаамж: 2700сс-ээс багаггүй</w:t>
            </w:r>
          </w:p>
        </w:tc>
      </w:tr>
      <w:tr w:rsidR="00CA7ED0" w:rsidTr="0055642D">
        <w:trPr>
          <w:trHeight w:val="3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>
            <w:pPr>
              <w:spacing w:line="240" w:lineRule="auto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0" w:rsidRDefault="00CA7ED0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Хөдөлгүүр:  Бензин</w:t>
            </w:r>
          </w:p>
        </w:tc>
      </w:tr>
      <w:tr w:rsidR="00CA7ED0" w:rsidTr="0055642D">
        <w:trPr>
          <w:trHeight w:val="3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>
            <w:pPr>
              <w:spacing w:line="240" w:lineRule="auto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0" w:rsidRDefault="00CA7ED0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Хурдны хайрцаг: Автомат, Механик</w:t>
            </w:r>
          </w:p>
        </w:tc>
      </w:tr>
      <w:tr w:rsidR="00CA7ED0" w:rsidTr="0055642D">
        <w:trPr>
          <w:trHeight w:val="3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>
            <w:pPr>
              <w:spacing w:line="240" w:lineRule="auto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0" w:rsidRDefault="00CA7ED0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Дугуй: Өвөл,  зуны болон запас дугуйтай байх</w:t>
            </w:r>
          </w:p>
        </w:tc>
      </w:tr>
      <w:tr w:rsidR="00CA7ED0" w:rsidTr="0055642D">
        <w:trPr>
          <w:trHeight w:val="3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>
            <w:pPr>
              <w:spacing w:line="240" w:lineRule="auto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0" w:rsidRDefault="00CA7ED0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Суудлын тоо : </w:t>
            </w:r>
            <w:r w:rsidR="00677633">
              <w:rPr>
                <w:lang w:val="mn-MN"/>
              </w:rPr>
              <w:t>5</w:t>
            </w:r>
          </w:p>
        </w:tc>
      </w:tr>
      <w:tr w:rsidR="00CA7ED0" w:rsidTr="0055642D">
        <w:trPr>
          <w:trHeight w:val="3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>
            <w:pPr>
              <w:spacing w:line="240" w:lineRule="auto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0" w:rsidRDefault="00CA7ED0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Хаалганы тоо: 5</w:t>
            </w:r>
          </w:p>
        </w:tc>
      </w:tr>
      <w:tr w:rsidR="00CA7ED0" w:rsidTr="0055642D">
        <w:trPr>
          <w:trHeight w:val="3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>
            <w:pPr>
              <w:spacing w:line="240" w:lineRule="auto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0" w:rsidRDefault="00CA7ED0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Баталгаат хугацаа: 1 жилээс багагүй,гүйлт бага</w:t>
            </w:r>
            <w:r w:rsidR="007C3F05">
              <w:rPr>
                <w:lang w:val="mn-MN"/>
              </w:rPr>
              <w:t>,Баталгаанд хугацаанд ямар нэгэн үйлдвэрийн гэмтэл гарсан тохиолдолд яаралтай шийдвэрлэж засварлах, засварлах боломжгүй бол сольж өгөх.</w:t>
            </w:r>
          </w:p>
        </w:tc>
      </w:tr>
      <w:tr w:rsidR="00CA7ED0" w:rsidTr="0055642D">
        <w:trPr>
          <w:trHeight w:val="3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>
            <w:pPr>
              <w:spacing w:line="240" w:lineRule="auto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0" w:rsidRDefault="00CA7ED0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Бусад шаардлага:</w:t>
            </w:r>
          </w:p>
        </w:tc>
      </w:tr>
      <w:tr w:rsidR="00CA7ED0" w:rsidTr="0055642D">
        <w:trPr>
          <w:trHeight w:val="3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>
            <w:pPr>
              <w:spacing w:line="240" w:lineRule="auto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0" w:rsidRDefault="00CA7ED0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Залгаж салгадаг мост,  хүндрүүлэгчтэй байх</w:t>
            </w:r>
          </w:p>
        </w:tc>
      </w:tr>
      <w:tr w:rsidR="00CA7ED0" w:rsidTr="0055642D">
        <w:trPr>
          <w:trHeight w:val="3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>
            <w:pPr>
              <w:spacing w:line="240" w:lineRule="auto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0" w:rsidRDefault="00CA7ED0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Ухрахын к</w:t>
            </w:r>
            <w:r w:rsidR="00677633">
              <w:rPr>
                <w:lang w:val="mn-MN"/>
              </w:rPr>
              <w:t>амертай</w:t>
            </w:r>
          </w:p>
        </w:tc>
      </w:tr>
      <w:tr w:rsidR="00CA7ED0" w:rsidTr="0055642D">
        <w:trPr>
          <w:trHeight w:val="3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>
            <w:pPr>
              <w:spacing w:line="240" w:lineRule="auto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0" w:rsidRDefault="00677633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Цэмцгэр, өнгө үзэмж сайтай</w:t>
            </w:r>
          </w:p>
        </w:tc>
      </w:tr>
      <w:tr w:rsidR="00CA7ED0" w:rsidTr="0055642D">
        <w:trPr>
          <w:trHeight w:val="3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>
            <w:pPr>
              <w:spacing w:line="240" w:lineRule="auto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0" w:rsidRDefault="00677633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Хурд хүч сайтай байх</w:t>
            </w:r>
          </w:p>
        </w:tc>
      </w:tr>
      <w:tr w:rsidR="00CA7ED0" w:rsidTr="0055642D">
        <w:trPr>
          <w:trHeight w:val="3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>
            <w:pPr>
              <w:spacing w:line="240" w:lineRule="auto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D0" w:rsidRDefault="00CA7ED0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0" w:rsidRDefault="00677633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Эмнэлгийн зориулалттай мегалкатай байх</w:t>
            </w:r>
          </w:p>
        </w:tc>
      </w:tr>
      <w:tr w:rsidR="007C3F05" w:rsidTr="0055642D">
        <w:trPr>
          <w:trHeight w:val="74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F05" w:rsidRDefault="007C3F05">
            <w:pPr>
              <w:spacing w:line="240" w:lineRule="auto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F05" w:rsidRDefault="007C3F05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F05" w:rsidRDefault="007C3F05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05" w:rsidRDefault="007C3F05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Эмнэлгийн бусад тоног төхөөрөмжөөр тоноглогдсон байх</w:t>
            </w:r>
          </w:p>
        </w:tc>
      </w:tr>
      <w:tr w:rsidR="0055642D" w:rsidTr="0055642D">
        <w:trPr>
          <w:trHeight w:val="36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42D" w:rsidRDefault="0055642D">
            <w:pPr>
              <w:spacing w:line="240" w:lineRule="auto"/>
              <w:rPr>
                <w:lang w:val="mn-M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42D" w:rsidRDefault="0055642D" w:rsidP="007C3F05">
            <w:pPr>
              <w:spacing w:line="240" w:lineRule="auto"/>
              <w:rPr>
                <w:lang w:val="mn-M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42D" w:rsidRDefault="0055642D" w:rsidP="0055642D">
            <w:pPr>
              <w:spacing w:line="240" w:lineRule="auto"/>
              <w:rPr>
                <w:lang w:val="mn-MN"/>
              </w:rPr>
            </w:pPr>
            <w:r>
              <w:rPr>
                <w:lang w:val="mn-MN"/>
              </w:rPr>
              <w:t>Нэмэлт шаардлага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D" w:rsidRDefault="0055642D" w:rsidP="001B09C7">
            <w:pPr>
              <w:pStyle w:val="Footer"/>
              <w:jc w:val="center"/>
              <w:rPr>
                <w:lang w:val="mn-MN"/>
              </w:rPr>
            </w:pPr>
          </w:p>
          <w:p w:rsidR="0055642D" w:rsidRDefault="0055642D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>Нийлүүлсэн автомашины хэвийн ажиллагааг шалгах,техникийн үзлэг , оношилгоонд оруулсаны дараа хүлээлгэж өгөх.</w:t>
            </w:r>
          </w:p>
        </w:tc>
      </w:tr>
      <w:tr w:rsidR="0055642D" w:rsidTr="0055642D">
        <w:trPr>
          <w:trHeight w:val="74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2D" w:rsidRDefault="0055642D">
            <w:pPr>
              <w:spacing w:line="240" w:lineRule="auto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2D" w:rsidRDefault="0055642D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2D" w:rsidRDefault="0055642D" w:rsidP="001B09C7">
            <w:pPr>
              <w:spacing w:line="240" w:lineRule="auto"/>
              <w:jc w:val="center"/>
              <w:rPr>
                <w:lang w:val="mn-MN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D" w:rsidRDefault="0055642D" w:rsidP="001B09C7">
            <w:pPr>
              <w:pStyle w:val="Footer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Шаардлагатай багаж хэрэгсэл бүрэн байх </w:t>
            </w:r>
          </w:p>
        </w:tc>
      </w:tr>
    </w:tbl>
    <w:p w:rsidR="00617E0A" w:rsidRDefault="00A22266"/>
    <w:p w:rsidR="00CA7ED0" w:rsidRDefault="00CA7ED0"/>
    <w:p w:rsidR="00CA7ED0" w:rsidRPr="00FF3DCB" w:rsidRDefault="0081050C">
      <w:pPr>
        <w:rPr>
          <w:lang w:val="mn-MN"/>
        </w:rPr>
      </w:pPr>
      <w:r>
        <w:rPr>
          <w:lang w:val="mn-MN"/>
        </w:rPr>
        <w:t xml:space="preserve">         </w:t>
      </w:r>
    </w:p>
    <w:p w:rsidR="00CA7ED0" w:rsidRDefault="00CA7ED0"/>
    <w:p w:rsidR="00CA7ED0" w:rsidRDefault="00CA7ED0"/>
    <w:p w:rsidR="00CA7ED0" w:rsidRDefault="00CA7ED0"/>
    <w:p w:rsidR="00CA7ED0" w:rsidRDefault="00CA7ED0"/>
    <w:p w:rsidR="00CA7ED0" w:rsidRDefault="00CA7ED0"/>
    <w:p w:rsidR="00CA7ED0" w:rsidRDefault="00CA7ED0"/>
    <w:p w:rsidR="00CA7ED0" w:rsidRDefault="00CA7ED0"/>
    <w:p w:rsidR="00CA7ED0" w:rsidRDefault="00CA7ED0"/>
    <w:p w:rsidR="00CA7ED0" w:rsidRDefault="00CA7ED0"/>
    <w:p w:rsidR="00CA7ED0" w:rsidRDefault="00CA7ED0"/>
    <w:p w:rsidR="00CA7ED0" w:rsidRDefault="00CA7ED0"/>
    <w:p w:rsidR="00CA7ED0" w:rsidRDefault="00CA7ED0"/>
    <w:p w:rsidR="00CA7ED0" w:rsidRDefault="00CA7ED0"/>
    <w:p w:rsidR="00CA7ED0" w:rsidRDefault="00CA7ED0"/>
    <w:p w:rsidR="00CA7ED0" w:rsidRDefault="00CA7ED0"/>
    <w:p w:rsidR="00CA7ED0" w:rsidRDefault="00CA7ED0"/>
    <w:p w:rsidR="00CA7ED0" w:rsidRDefault="00CA7ED0"/>
    <w:p w:rsidR="00CA7ED0" w:rsidRDefault="00CA7ED0"/>
    <w:p w:rsidR="00CA7ED0" w:rsidRDefault="00CA7ED0"/>
    <w:p w:rsidR="00CA7ED0" w:rsidRDefault="00CA7ED0"/>
    <w:p w:rsidR="00CA7ED0" w:rsidRDefault="00CA7ED0">
      <w:r>
        <w:rPr>
          <w:noProof/>
        </w:rPr>
        <mc:AlternateContent>
          <mc:Choice Requires="wps">
            <w:drawing>
              <wp:inline distT="0" distB="0" distL="0" distR="0" wp14:anchorId="7175C6F9" wp14:editId="70940176">
                <wp:extent cx="304800" cy="304800"/>
                <wp:effectExtent l="0" t="0" r="0" b="0"/>
                <wp:docPr id="6" name="AutoShape 7" descr="blob:https://www.facebook.com/adc3ff5a-14ae-4788-af9a-f7752c43a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33569E06" id="AutoShape 7" o:spid="_x0000_s1026" alt="blob:https://www.facebook.com/adc3ff5a-14ae-4788-af9a-f7752c43aed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LP5QIAAAIGAAAOAAAAZHJzL2Uyb0RvYy54bWysVF1v2yAUfZ+0/4B4d/wREsdWnarNxzSp&#10;2yp1+wEE4xjVBg9InG7af98FJ23SvkzbeEDAhXPPvfdwr64PbYP2XBuhZIHjUYQRl0yVQm4L/O3r&#10;OphhZCyVJW2U5AV+4gZfz9+/u+q7nCeqVk3JNQIQafK+K3BtbZeHoWE1b6kZqY5LMFZKt9TCVm/D&#10;UtMe0NsmTKJoGvZKl51WjBsDp8vBiOcev6o4s1+qynCLmgIDN+tn7eeNm8P5Fc23mna1YEca9C9Y&#10;tFRIcPoMtaSWop0Wb6BawbQyqrIjptpQVZVg3McA0cTRq2geatpxHwskx3TPaTL/D5Z93t9rJMoC&#10;TzGStIUS3eys8p5RilHJDYN0bRq1yV1tDBSn7/tRRRnfKPXow6AlG1fVhAYxoTwg6WwW0CqjQZWm&#10;k4SRMeVl4jLdw3Nw+NDda5cr090p9miQVIuayi2/MR3UC1QETE5HWqu+5rSEkGMHEV5guI0BNLTp&#10;P6kSuFPg7utwqHTrfECG0cGX++m53PxgEYPDcURmEYiCgem4dh5ofnrcaWM/cNUityiwBnYenO7v&#10;jB2unq44X1KtRdPAOc0beXEAmMMJuIanzuZIeIH8zKJsNVvNSECS6Sog0XIZ3KwXJJiu43SyHC8X&#10;i2X8y/mNSV6LsuTSuTmJNSZ/Jobjtxlk9ixXoxpROjhHyejtZtFotKfwWdZ++JSD5eVaeEnD5wti&#10;eRVSnJDoNsmC9XSWBmRNJkGWRrMgirPbbBqRjCzXlyHdCcn/PSTUFzibJBNfpTPSr2KL/HgbG81b&#10;YaEdNaItMEgDhrtEc6fAlSz92lLRDOuzVDj6L6mAcp8K7fXqJDqof6PKJ5CrViAnUB40TljUSv/A&#10;qIcmVGDzfUc1x6j5KEHyWUyI61p+QyZpAht9btmcW6hkAFVgi9GwXNih0+06LbY1eIp9YqRyX7wS&#10;XsLuCw2sjp8LGo2P5NgUXSc73/tbL617/h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6F0LP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CA7ED0" w:rsidRDefault="00CA7ED0">
      <w:r w:rsidRPr="00CA7ED0"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blob:https://www.facebook.com/adc3ff5a-14ae-4788-af9a-f7752c43a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37C81DA7" id="Rectangle 8" o:spid="_x0000_s1026" alt="blob:https://www.facebook.com/adc3ff5a-14ae-4788-af9a-f7752c43aed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Lm5QIAAAIGAAAOAAAAZHJzL2Uyb0RvYy54bWysVNtu2zAMfR+wfxD07vgS5WKjTtHlMgzo&#10;tmLdPkCW5VioLXmSErcb9u+j5CRN2pdhmx8MiZQOecgjXl0/tg3ac22EkjmORxFGXDJVCrnN8bev&#10;m2COkbFUlrRRkuf4iRt8vXj75qrvMp6oWjUl1whApMn6Lse1tV0WhobVvKVmpDouwVkp3VILW70N&#10;S017QG+bMImiadgrXXZaMW4MWFeDEy88flVxZj9XleEWNTmG3Kz/a/8v3D9cXNFsq2lXC3ZIg/5F&#10;Fi0VEoKeoFbUUrTT4hVUK5hWRlV2xFQbqqoSjHsOwCaOXrC5r2nHPRcojulOZTL/D5Z92t9pJMoc&#10;Q6MkbaFFX6BoVG4bjsBUcsOgXEWjisz1xkBz+r4fVZTxQqkHT4OWbFxVExrEhPKAzObzgFYpDarZ&#10;bJIwMqa8TFyle7gOAe+7O+1qZbpbxR4MkmpZQ0B+YzoIDSqCTI4mrVVfc1oC5dhBhBcYbmMADRX9&#10;R1VC7nRnle/DY6VbFwMqjB59u59O7eaPFjEwjiMyj0AUDFyHtYtAs+PlThv7nqsWuUWONWTnwen+&#10;1tjh6PGIiyXVRjQN2GnWyAsDYA4WCA1Xnc8l4QXyM43S9Xw9JwFJpuuARKtVcLNZkmC6iWeT1Xi1&#10;XK7iXy5uTLJalCWXLsxRrDH5MzEcns0gs5NcjWpE6eBcSkZvi2Wj0Z7CY9n4z5ccPM/Hwss0fL2A&#10;ywtKcUKid0kabKbzWUA2ZBKks2geRHH6Lp1GJCWrzSWlWyH5v1NCfY7TSTLxXTpL+gW3yH+vudGs&#10;FRbGUSNaeA+nQzRzClzL0rfWUtEM67NSuPSfSwHtPjba69VJdFB/oconkKtWICdQHgxOWNRK/8Co&#10;hyGUY/N9RzXHqPkgQfJpTIibWn5DJrMENvrcU5x7qGQAlWOL0bBc2mHS7TottjVEin1hpLqBZ1IJ&#10;L2H3hIasDo8LBo1nchiKbpKd7/2p59G9+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Gh2Lm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CA7ED0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blob:https://www.facebook.com/adc3ff5a-14ae-4788-af9a-f7752c43a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091A0C17" id="Rectangle 2" o:spid="_x0000_s1026" alt="blob:https://www.facebook.com/adc3ff5a-14ae-4788-af9a-f7752c43aed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g05wIAAAIGAAAOAAAAZHJzL2Uyb0RvYy54bWysVNtu2zAMfR+wfxD07vgS5WKjTtHlMgzo&#10;tmLdPkCW5VioLXmSErcb9u+j5CRN2pdhmx8MiZQOecgjXl0/tg3ac22EkjmORxFGXDJVCrnN8bev&#10;m2COkbFUlrRRkuf4iRt8vXj75qrvMp6oWjUl1whApMn6Lse1tV0WhobVvKVmpDouwVkp3VILW70N&#10;S017QG+bMImiadgrXXZaMW4MWFeDEy88flVxZj9XleEWNTmG3Kz/a/8v3D9cXNFsq2lXC3ZIg/5F&#10;Fi0VEoKeoFbUUrTT4hVUK5hWRlV2xFQbqqoSjHsOwCaOXrC5r2nHPRcojulOZTL/D5Z92t9pJMoc&#10;JxhJ2kKLvkDRqNw2HIGp5IZBuYpGFZnrjYHm9H0/qijjhVIPngYt2biqJjSICeUBmc3nAa1SGlSz&#10;2SRhZEx5mbhK93AdAt53d9rVynS3ij0YJNWyhoD8xnQQGlQEmRxNWqu+5rQEyrGDCC8w3MYAGir6&#10;j6qE3OnOKt+Hx0q3LgZUGD36dj+d2s0fLWJgHEdkHoEoGLgOaxeBZsfLnTb2PVctcosca8jOg9P9&#10;rbHD0eMRF0uqjWgasNOskRcGwBwsEBquOp9LwgvkZxql6/l6TgKSTNcBiVar4GazJMF0E88mq/Fq&#10;uVzFv1zcmGS1KEsuXZijWGPyZ2I4PJtBZie5GtWI0sG5lIzeFstGoz2Fx7Lxny85eJ6PhZdp+HoB&#10;lxeU4oRE75I02Ezns4BsyCRIZ9E8iOL0XTqNSEpWm0tKt0Lyf6eE+hynk2Tiu3SW9Atukf9ec6NZ&#10;KyyMo0a0OQZpwOcO0cwpcC1Lv7ZUNMP6rBQu/edSQLuPjfZ6dRId1F+o8gnkqhXICZQHgxMWtdI/&#10;MOphCOXYfN9RzTFqPkiQfBoT4qaW35DJLIGNPvcU5x4qGUDl2GI0LJd2mHS7TottDZFiXxipbuCZ&#10;VMJL2D2hIavD44JB45kchqKbZOd7f+p5dC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US+DT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CA7ED0" w:rsidRDefault="00CA7ED0"/>
    <w:p w:rsidR="00CA7ED0" w:rsidRDefault="00CA7ED0">
      <w:r w:rsidRPr="00CA7ED0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blob:https://www.facebook.com/adc3ff5a-14ae-4788-af9a-f7752c43a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787938AE" id="Rectangle 3" o:spid="_x0000_s1026" alt="blob:https://www.facebook.com/adc3ff5a-14ae-4788-af9a-f7752c43aed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Yf5wIAAAIGAAAOAAAAZHJzL2Uyb0RvYy54bWysVNtu2zAMfR+wfxD07vgS5WKjTtHlMgzo&#10;tmLdPkCW5VioLXmSErcb9u+j5CRN2pdhmx8MiZQOecgjXl0/tg3ac22EkjmORxFGXDJVCrnN8bev&#10;m2COkbFUlrRRkuf4iRt8vXj75qrvMp6oWjUl1whApMn6Lse1tV0WhobVvKVmpDouwVkp3VILW70N&#10;S017QG+bMImiadgrXXZaMW4MWFeDEy88flVxZj9XleEWNTmG3Kz/a/8v3D9cXNFsq2lXC3ZIg/5F&#10;Fi0VEoKeoFbUUrTT4hVUK5hWRlV2xFQbqqoSjHsOwCaOXrC5r2nHPRcojulOZTL/D5Z92t9pJMoc&#10;jzGStIUWfYGiUbltOAJTyQ2DchWNKjLXGwPN6ft+VFHGC6UePA1asnFVTWgQE8oDMpvPA1qlNKhm&#10;s0nCyJjyMnGV7uE6BLzv7rSrleluFXswSKplDQH5jekgNKgIMjmatFZ9zWkJlGMHEV5guI0BNFT0&#10;H1UJudOdVb4Pj5VuXQyoMHr07X46tZs/WsTAOI7IPAJRMHAd1i4CzY6XO23se65a5BY51pCdB6f7&#10;W2OHo8cjLpZUG9E0YKdZIy8MgDlYIDRcdT6XhBfIzzRK1/P1nAQkma4DEq1Wwc1mSYLpJp5NVuPV&#10;crmKf7m4MclqUZZcujBHscbkz8RweDaDzE5yNaoRpYNzKRm9LZaNRnsKj2XjP19y8DwfCy/T8PUC&#10;Li8oxQmJ3iVpsJnOZwHZkEmQzqJ5EMXpu3QakZSsNpeUboXk/04J9TlOJ8nEd+ks6RfcIv+95kaz&#10;VlgYR41ocwzSgM8doplT4FqWfm2paIb1WSlc+s+lgHYfG+316iQ6qL9Q5RPIVSuQEygPBicsaqV/&#10;YNTDEMqx+b6jmmPUfJAg+TQmxE0tvyGTWQIbfe4pzj1UMoDKscVoWC7tMOl2nRbbGiLFvjBS3cAz&#10;qYSXsHtCQ1aHxwWDxjM5DEU3yc73/tTz6F7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DQNh/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AD82B34" wp14:editId="4DD260F8">
                <wp:extent cx="304800" cy="304800"/>
                <wp:effectExtent l="0" t="0" r="0" b="0"/>
                <wp:docPr id="5" name="AutoShape 10" descr="blob:https://www.facebook.com/adc3ff5a-14ae-4788-af9a-f7752c43a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440520FA" id="AutoShape 10" o:spid="_x0000_s1026" alt="blob:https://www.facebook.com/adc3ff5a-14ae-4788-af9a-f7752c43aed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OC5gIAAAMGAAAOAAAAZHJzL2Uyb0RvYy54bWysVNuO2yAQfa/Uf0C8O76EXGyts9rNpaq0&#10;bVfa9gMwxjFaG1wgcbZV/70DTnaT3ZeqLQ8IGDgzZ+YwV9eHtkF7ro1QMsfxKMKIS6ZKIbc5/vZ1&#10;E8wxMpbKkjZK8hw/cYOvF+/fXfVdxhNVq6bkGgGINFnf5bi2tsvC0LCat9SMVMclGCulW2phq7dh&#10;qWkP6G0TJlE0DXuly04rxo2B09VgxAuPX1Wc2S9VZbhFTY4hNutn7efCzeHiimZbTbtasGMY9C+i&#10;aKmQ4PQZakUtRTst3kC1gmllVGVHTLWhqirBuOcAbOLoFZuHmnbcc4HkmO45Teb/wbLP+3uNRJnj&#10;CUaStlCim51V3jOKIWMlNwzyVTSqyFxxDFSn7/tRRRkvlHr0PGjJxlU1oUFMKA/IbD4PaJXSoJrN&#10;JgkjY8rLxKW6h+fg8aG71y5ZprtT7NEgqZY1lVt+YzooGMgIQjkdaa36mtMSOMcOIrzAcBsDaKjo&#10;P6kSgqcQvC/EodKt8wEpRgdf76fnevODRQwOxxGZR8CRgem4dh5odnrcaWM/cNUit8ixhug8ON3f&#10;GTtcPV1xvqTaiKaBc5o18uIAMIcTcA1Pnc0F4RXyM43S9Xw9JwFJpuuARKtVcLNZkmC6iWeT1Xi1&#10;XK7iX85vTLJalCWXzs1JrTH5MzUc/82gs2e9GtWI0sG5kIzeFstGoz2F37Lxw6ccLC/XwsswfL6A&#10;yytKcUKi2yQNNtP5LCAbMgnSWTQPoji9TacRSclqc0npTkj+75RQn+N0kkx8lc6CfsUt8uMtN5q1&#10;wkI/akSbY5AGDHeJZk6Ba1n6taWiGdZnqXDhv6QCyn0qtNerk+ig/kKVTyBXrUBOoDzonLColf6B&#10;UQ9dKMfm+45qjlHzUYLk05gQ17b8hkxmCWz0uaU4t1DJACrHFqNhubRDq9t1Wmxr8BT7xEjl/ngl&#10;vITdFxqiOn4u6DSeybErulZ2vve3Xnr34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o4sjgu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B23C71B" wp14:editId="2CD2D8B2">
                <wp:extent cx="304800" cy="304800"/>
                <wp:effectExtent l="0" t="0" r="0" b="0"/>
                <wp:docPr id="4" name="AutoShape 5" descr="blob:https://www.facebook.com/adc3ff5a-14ae-4788-af9a-f7752c43a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772F0EC4" id="AutoShape 5" o:spid="_x0000_s1026" alt="blob:https://www.facebook.com/adc3ff5a-14ae-4788-af9a-f7752c43aed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+Y5QIAAAIGAAAOAAAAZHJzL2Uyb0RvYy54bWysVNuO2yAQfa/Uf0C8O76EXGyts9rNpaq0&#10;bVfa9gMwxjFaG1wgcbZV/70DTnaT3ZeqLQ8IGDhzZuYwV9eHtkF7ro1QMsfxKMKIS6ZKIbc5/vZ1&#10;E8wxMpbKkjZK8hw/cYOvF+/fXfVdxhNVq6bkGgGINFnf5bi2tsvC0LCat9SMVMclGCulW2phq7dh&#10;qWkP6G0TJlE0DXuly04rxo2B09VgxAuPX1Wc2S9VZbhFTY6Bm/Wz9nPh5nBxRbOtpl0t2JEG/QsW&#10;LRUSnD5DrailaKfFG6hWMK2MquyIqTZUVSUY9zFANHH0KpqHmnbcxwLJMd1zmsz/g2Wf9/caiTLH&#10;BCNJWyjRzc4q7xlNMCq5YZCuolFF5mpjoDh9348qynih1KMPg5ZsXFUTGsSE8oDM5vOAVikNqtls&#10;kjAyprxMXKZ7eA4OH7p77XJlujvFHg2SallTueU3poN6gYqAyelIa9XXnJYQcuwgwgsMtzGAhor+&#10;kyqBOwXuvg6HSrfOB2QYHXy5n57LzQ8WMTgcR2QegSgYmI5r54Fmp8edNvYDVy1yixxrYOfB6f7O&#10;2OHq6YrzJdVGNA2c06yRFweAOZyAa3jqbI6EF8jPNErX8/WcBCSZrgMSrVbBzWZJgukmnk1W49Vy&#10;uYp/Ob8xyWpRllw6NyexxuTPxHD8NoPMnuVqVCNKB+coGb0tlo1GewqfZeOHTzlYXq6FlzR8viCW&#10;VyHFCYlukzTYTOezgGzIJEhn0TyI4vQ2nUYkJavNZUh3QvJ/Dwn1OU4nycRX6Yz0q9giP97GRrNW&#10;WGhHjWhzDNKA4S7RzClwLUu/tlQ0w/osFY7+Syqg3KdCe706iQ7qL1T5BHLVCuQEyoPGCYta6R8Y&#10;9dCEcmy+76jmGDUfJUg+jQlxXctvyGSWwEafW4pzC5UMoHJsMRqWSzt0ul2nxbYGT7FPjFTui1fC&#10;S9h9oYHV8XNBo/GRHJui62Tne3/rpXUv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wkt+Y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CA7ED0" w:rsidRDefault="00CA7ED0"/>
    <w:p w:rsidR="00CA7ED0" w:rsidRDefault="00CA7ED0"/>
    <w:p w:rsidR="00CA7ED0" w:rsidRDefault="00CA7ED0"/>
    <w:p w:rsidR="00CA7ED0" w:rsidRDefault="00CA7ED0"/>
    <w:p w:rsidR="00CA7ED0" w:rsidRDefault="00CA7ED0"/>
    <w:p w:rsidR="00CA7ED0" w:rsidRDefault="00CA7ED0"/>
    <w:bookmarkEnd w:id="0"/>
    <w:p w:rsidR="00CA7ED0" w:rsidRDefault="00CA7ED0"/>
    <w:sectPr w:rsidR="00CA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724F2"/>
    <w:multiLevelType w:val="hybridMultilevel"/>
    <w:tmpl w:val="2A1E1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D0"/>
    <w:rsid w:val="001B09C7"/>
    <w:rsid w:val="0055642D"/>
    <w:rsid w:val="005D1062"/>
    <w:rsid w:val="00677633"/>
    <w:rsid w:val="007C3F05"/>
    <w:rsid w:val="0081050C"/>
    <w:rsid w:val="009952A4"/>
    <w:rsid w:val="00A22266"/>
    <w:rsid w:val="00CA7ED0"/>
    <w:rsid w:val="00D16647"/>
    <w:rsid w:val="00D539C5"/>
    <w:rsid w:val="00EC5C80"/>
    <w:rsid w:val="00FA004B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9644C-CA95-49EE-A8C1-644DA71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E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A7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ED0"/>
  </w:style>
  <w:style w:type="table" w:styleId="TableGrid">
    <w:name w:val="Table Grid"/>
    <w:basedOn w:val="TableNormal"/>
    <w:uiPriority w:val="39"/>
    <w:rsid w:val="00CA7ED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1386</Characters>
  <Application>Microsoft Office Word</Application>
  <DocSecurity>0</DocSecurity>
  <Lines>231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7</cp:revision>
  <cp:lastPrinted>2024-02-29T02:29:00Z</cp:lastPrinted>
  <dcterms:created xsi:type="dcterms:W3CDTF">2024-02-20T03:10:00Z</dcterms:created>
  <dcterms:modified xsi:type="dcterms:W3CDTF">2024-03-11T09:05:00Z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7c457331c994e99482b88b6cf71084ab96c3973dfc5ee4ac3f9c9765ac2f22a0</vt:lpwstr>
  </property>
</Properties>
</file>