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C2" w:rsidRPr="001D6959" w:rsidRDefault="000340C2" w:rsidP="000340C2">
      <w:pPr>
        <w:pStyle w:val="Heading1"/>
        <w:tabs>
          <w:tab w:val="left" w:pos="851"/>
        </w:tabs>
        <w:rPr>
          <w:rFonts w:cs="Arial"/>
          <w:szCs w:val="24"/>
          <w:lang w:val="mn-MN"/>
        </w:rPr>
      </w:pPr>
      <w:bookmarkStart w:id="0" w:name="_Toc152093105"/>
      <w:bookmarkStart w:id="1" w:name="_Toc152094409"/>
      <w:bookmarkStart w:id="2" w:name="_Toc154597786"/>
      <w:bookmarkStart w:id="3" w:name="_Toc154606969"/>
      <w:bookmarkStart w:id="4" w:name="_Toc154670026"/>
      <w:bookmarkStart w:id="5" w:name="_Toc155259191"/>
      <w:bookmarkStart w:id="6" w:name="_Toc155259384"/>
      <w:r w:rsidRPr="001D6959">
        <w:rPr>
          <w:rFonts w:cs="Arial"/>
          <w:szCs w:val="24"/>
          <w:lang w:val="mn-MN"/>
        </w:rPr>
        <w:t>III БҮЛЭГ. ТЕХНИКИЙН ТОДОРХОЙЛОЛТ, ТАВИГДАХ ШААРДЛАГА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9851" w:type="dxa"/>
        <w:tblInd w:w="-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2231"/>
        <w:gridCol w:w="7257"/>
      </w:tblGrid>
      <w:tr w:rsidR="000340C2" w:rsidRPr="001D6959" w:rsidTr="00385521">
        <w:trPr>
          <w:trHeight w:hRule="exact" w:val="638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before="6" w:after="0" w:line="130" w:lineRule="exact"/>
              <w:jc w:val="center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/>
              <w:jc w:val="center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before="84" w:after="0"/>
              <w:ind w:left="174" w:right="149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Х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өрөнгө</w:t>
            </w:r>
            <w:r w:rsidRPr="001D6959">
              <w:rPr>
                <w:rFonts w:eastAsia="Arial"/>
                <w:spacing w:val="-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оруулагч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з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ах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алагч ба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гууллага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before="6" w:after="0" w:line="13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/>
              <w:ind w:left="360" w:right="-20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С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элэнгэ а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м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г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"/>
                <w:spacing w:val="-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Баруунбүрэн</w:t>
            </w:r>
            <w:r w:rsidRPr="001D6959">
              <w:rPr>
                <w:rFonts w:eastAsia="Arial"/>
                <w:spacing w:val="-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с</w:t>
            </w:r>
            <w:r w:rsidRPr="001D6959">
              <w:rPr>
                <w:rFonts w:eastAsia="Arial"/>
                <w:spacing w:val="-2"/>
                <w:sz w:val="22"/>
                <w:szCs w:val="22"/>
                <w:lang w:val="mn-MN"/>
              </w:rPr>
              <w:t>у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м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,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 xml:space="preserve"> ЗД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ТГ</w:t>
            </w:r>
          </w:p>
        </w:tc>
      </w:tr>
      <w:tr w:rsidR="000340C2" w:rsidRPr="001D6959" w:rsidTr="00385521">
        <w:trPr>
          <w:trHeight w:hRule="exact" w:val="1050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before="6" w:after="0" w:line="130" w:lineRule="exact"/>
              <w:jc w:val="center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/>
              <w:jc w:val="center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before="84" w:after="0"/>
              <w:ind w:left="174" w:right="1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>Бар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лга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угсрал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ын а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ж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л</w:t>
            </w:r>
            <w:r w:rsidRPr="001D6959">
              <w:rPr>
                <w:rFonts w:eastAsia="Arial"/>
                <w:spacing w:val="-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гү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цэ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гэх үндэслэл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after="0" w:line="252" w:lineRule="exact"/>
              <w:ind w:left="360" w:right="387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С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элэнгэ</w:t>
            </w:r>
            <w:r w:rsidRPr="001D6959">
              <w:rPr>
                <w:rFonts w:eastAsia="Arial"/>
                <w:spacing w:val="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м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г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"/>
                <w:spacing w:val="-5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Баруунбүрэн</w:t>
            </w:r>
            <w:r w:rsidRPr="001D6959">
              <w:rPr>
                <w:rFonts w:eastAsia="Arial"/>
                <w:spacing w:val="-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су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м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ын</w:t>
            </w:r>
            <w:r w:rsidRPr="001D6959">
              <w:rPr>
                <w:rFonts w:eastAsia="Arial"/>
                <w:spacing w:val="-8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Иргэд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"/>
                <w:spacing w:val="-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өлөөлөг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ч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д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н хурлын</w:t>
            </w:r>
            <w:r w:rsidRPr="001D6959">
              <w:rPr>
                <w:rFonts w:eastAsia="Arial"/>
                <w:spacing w:val="-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2023 оны</w:t>
            </w:r>
            <w:r w:rsidRPr="001D6959">
              <w:rPr>
                <w:rFonts w:eastAsia="Arial"/>
                <w:spacing w:val="-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12 сарын</w:t>
            </w:r>
            <w:r w:rsidRPr="001D6959">
              <w:rPr>
                <w:rFonts w:eastAsia="Arial"/>
                <w:spacing w:val="-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20-ны</w:t>
            </w:r>
            <w:r w:rsidRPr="001D6959">
              <w:rPr>
                <w:rFonts w:eastAsia="Arial"/>
                <w:spacing w:val="-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дугаар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84 –р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ог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оол</w:t>
            </w:r>
          </w:p>
        </w:tc>
      </w:tr>
      <w:tr w:rsidR="000340C2" w:rsidRPr="001D6959" w:rsidTr="00385521">
        <w:trPr>
          <w:trHeight w:hRule="exact" w:val="1113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before="4" w:after="0" w:line="110" w:lineRule="exact"/>
              <w:jc w:val="center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/>
              <w:jc w:val="center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after="0"/>
              <w:ind w:left="90" w:right="319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>Бар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лга ба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гуула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мж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н ба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рш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л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,</w:t>
            </w:r>
            <w:r w:rsidRPr="001D6959">
              <w:rPr>
                <w:rFonts w:eastAsia="Arial"/>
                <w:spacing w:val="-6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бусад 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м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эдээлэл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after="0" w:line="252" w:lineRule="exact"/>
              <w:ind w:left="360" w:right="-7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С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элэнгэ</w:t>
            </w:r>
            <w:r w:rsidRPr="001D6959">
              <w:rPr>
                <w:rFonts w:eastAsia="Arial"/>
                <w:spacing w:val="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м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аг</w:t>
            </w:r>
            <w:r w:rsidRPr="001D6959">
              <w:rPr>
                <w:rFonts w:eastAsia="Arial"/>
                <w:spacing w:val="-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Баруунбүрэн</w:t>
            </w:r>
            <w:r w:rsidRPr="001D6959">
              <w:rPr>
                <w:rFonts w:eastAsia="Arial"/>
                <w:spacing w:val="-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с</w:t>
            </w:r>
            <w:r w:rsidRPr="001D6959">
              <w:rPr>
                <w:rFonts w:eastAsia="Arial"/>
                <w:spacing w:val="-2"/>
                <w:sz w:val="22"/>
                <w:szCs w:val="22"/>
                <w:lang w:val="mn-MN"/>
              </w:rPr>
              <w:t>у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м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,</w:t>
            </w:r>
            <w:r w:rsidRPr="001D6959">
              <w:rPr>
                <w:rFonts w:eastAsia="Arial"/>
                <w:spacing w:val="59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Ц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агаан</w:t>
            </w:r>
            <w:r w:rsidRPr="001D6959">
              <w:rPr>
                <w:rFonts w:eastAsia="Arial"/>
                <w:spacing w:val="-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о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в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оо</w:t>
            </w:r>
            <w:r w:rsidRPr="001D6959">
              <w:rPr>
                <w:rFonts w:eastAsia="Arial"/>
                <w:spacing w:val="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6,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601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оо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,</w:t>
            </w:r>
            <w:r w:rsidRPr="001D6959">
              <w:rPr>
                <w:rFonts w:eastAsia="Arial"/>
                <w:spacing w:val="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6950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.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34 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м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2</w:t>
            </w:r>
            <w:r w:rsidRPr="001D6959">
              <w:rPr>
                <w:rFonts w:eastAsia="Arial"/>
                <w:spacing w:val="-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бүх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pacing w:val="-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албай</w:t>
            </w:r>
          </w:p>
          <w:p w:rsidR="000340C2" w:rsidRPr="001D6959" w:rsidRDefault="000340C2" w:rsidP="00385521">
            <w:pPr>
              <w:spacing w:after="0"/>
              <w:ind w:left="360" w:right="-20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Г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эр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чи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лгээн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pacing w:val="-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дугаар:</w:t>
            </w:r>
            <w:r w:rsidRPr="001D6959">
              <w:rPr>
                <w:rFonts w:eastAsia="Arial"/>
                <w:spacing w:val="-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0000034598,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Э-1302000276</w:t>
            </w:r>
          </w:p>
        </w:tc>
      </w:tr>
      <w:tr w:rsidR="000340C2" w:rsidRPr="001D6959" w:rsidTr="00385521">
        <w:trPr>
          <w:trHeight w:hRule="exact" w:val="870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after="0" w:line="200" w:lineRule="exact"/>
              <w:jc w:val="center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/>
              <w:jc w:val="center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>4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before="5" w:after="0" w:line="17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52" w:lineRule="exact"/>
              <w:ind w:left="170" w:right="167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З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ор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улал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,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хү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чи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н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ч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адал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0340C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980"/>
              </w:tabs>
              <w:spacing w:before="1" w:after="0"/>
              <w:ind w:right="-20"/>
              <w:jc w:val="left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>Наадмын талбайн 460 хүн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pacing w:val="-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суудал бүх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pacing w:val="-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ү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з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эг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ч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д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 xml:space="preserve"> </w:t>
            </w:r>
            <w:r>
              <w:rPr>
                <w:rFonts w:eastAsia="Arial"/>
                <w:spacing w:val="-1"/>
                <w:sz w:val="22"/>
                <w:szCs w:val="22"/>
                <w:lang w:val="mn-MN"/>
              </w:rPr>
              <w:t xml:space="preserve"> 4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асар. </w:t>
            </w:r>
          </w:p>
          <w:p w:rsidR="000340C2" w:rsidRPr="001D6959" w:rsidRDefault="000340C2" w:rsidP="000340C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980"/>
              </w:tabs>
              <w:spacing w:before="1" w:after="0"/>
              <w:ind w:right="-20"/>
              <w:jc w:val="left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8-н ханатай, бүрэн сийлбэртэй Монгол гэр 1ш. </w:t>
            </w:r>
          </w:p>
          <w:p w:rsidR="000340C2" w:rsidRPr="001D6959" w:rsidRDefault="000340C2" w:rsidP="000340C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980"/>
              </w:tabs>
              <w:spacing w:before="1" w:after="0"/>
              <w:ind w:right="-20"/>
              <w:jc w:val="left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>4х6м хэмжээтэй асар 4ш.</w:t>
            </w:r>
          </w:p>
          <w:p w:rsidR="000340C2" w:rsidRPr="001D6959" w:rsidRDefault="000340C2" w:rsidP="00385521">
            <w:pPr>
              <w:tabs>
                <w:tab w:val="left" w:pos="980"/>
              </w:tabs>
              <w:spacing w:before="1" w:after="0"/>
              <w:ind w:right="-20"/>
              <w:rPr>
                <w:rFonts w:eastAsia="Arial"/>
                <w:sz w:val="22"/>
                <w:szCs w:val="22"/>
                <w:lang w:val="mn-MN"/>
              </w:rPr>
            </w:pPr>
          </w:p>
        </w:tc>
      </w:tr>
      <w:tr w:rsidR="000340C2" w:rsidRPr="001D6959" w:rsidTr="00385521">
        <w:trPr>
          <w:trHeight w:hRule="exact" w:val="9447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before="2" w:after="0" w:line="14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/>
              <w:ind w:left="174" w:right="150"/>
              <w:jc w:val="center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>5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before="1" w:after="0" w:line="22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52" w:lineRule="exact"/>
              <w:ind w:left="174" w:right="1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>Бар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лга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угсрал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ын а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ж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лын</w:t>
            </w:r>
            <w:r w:rsidRPr="001D6959">
              <w:rPr>
                <w:rFonts w:eastAsia="Arial"/>
                <w:spacing w:val="-5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цар</w:t>
            </w:r>
            <w:r w:rsidRPr="001D6959">
              <w:rPr>
                <w:rFonts w:eastAsia="Arial"/>
                <w:spacing w:val="-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хүрээ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0340C2">
            <w:pPr>
              <w:pStyle w:val="ListParagraph"/>
              <w:widowControl w:val="0"/>
              <w:numPr>
                <w:ilvl w:val="0"/>
                <w:numId w:val="4"/>
              </w:numPr>
              <w:spacing w:before="16" w:after="0" w:line="280" w:lineRule="exact"/>
              <w:ind w:left="450"/>
              <w:jc w:val="left"/>
              <w:rPr>
                <w:b/>
                <w:sz w:val="22"/>
                <w:szCs w:val="22"/>
                <w:lang w:val="mn-MN"/>
              </w:rPr>
            </w:pPr>
            <w:r w:rsidRPr="001D6959">
              <w:rPr>
                <w:b/>
                <w:sz w:val="22"/>
                <w:szCs w:val="22"/>
                <w:lang w:val="mn-MN"/>
              </w:rPr>
              <w:t>Үзэгчдийн асар засварлах, барьж гүйцэтгэх</w:t>
            </w:r>
          </w:p>
          <w:p w:rsidR="000340C2" w:rsidRPr="001D6959" w:rsidRDefault="000340C2" w:rsidP="000340C2">
            <w:pPr>
              <w:pStyle w:val="ListParagraph"/>
              <w:widowControl w:val="0"/>
              <w:numPr>
                <w:ilvl w:val="1"/>
                <w:numId w:val="2"/>
              </w:numPr>
              <w:spacing w:after="0" w:line="275" w:lineRule="auto"/>
              <w:ind w:left="720" w:right="165"/>
              <w:jc w:val="left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 Одоог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"/>
                <w:spacing w:val="2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нөхцөл</w:t>
            </w:r>
            <w:r w:rsidRPr="001D6959">
              <w:rPr>
                <w:rFonts w:eastAsia="Arial"/>
                <w:spacing w:val="2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ба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длын</w:t>
            </w:r>
            <w:r w:rsidRPr="001D6959">
              <w:rPr>
                <w:rFonts w:eastAsia="Arial"/>
                <w:spacing w:val="20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алаарх</w:t>
            </w:r>
            <w:r w:rsidRPr="001D6959">
              <w:rPr>
                <w:rFonts w:eastAsia="Arial"/>
                <w:spacing w:val="28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ан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лцуулга,</w:t>
            </w:r>
            <w:r w:rsidRPr="001D6959">
              <w:rPr>
                <w:rFonts w:eastAsia="Arial"/>
                <w:spacing w:val="25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бар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лга угсрал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ын</w:t>
            </w:r>
            <w:r w:rsidRPr="001D6959">
              <w:rPr>
                <w:rFonts w:eastAsia="Arial"/>
                <w:spacing w:val="-6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ж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лыг</w:t>
            </w:r>
            <w:r w:rsidRPr="001D6959">
              <w:rPr>
                <w:rFonts w:eastAsia="Arial"/>
                <w:spacing w:val="-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гү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цэ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гэх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арга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ч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лал,</w:t>
            </w:r>
            <w:r w:rsidRPr="001D6959">
              <w:rPr>
                <w:rFonts w:eastAsia="Arial"/>
                <w:spacing w:val="-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өлө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в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л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өгөө гаргах. </w:t>
            </w:r>
          </w:p>
          <w:p w:rsidR="000340C2" w:rsidRPr="001D6959" w:rsidRDefault="000340C2" w:rsidP="000340C2">
            <w:pPr>
              <w:pStyle w:val="ListParagraph"/>
              <w:widowControl w:val="0"/>
              <w:numPr>
                <w:ilvl w:val="1"/>
                <w:numId w:val="2"/>
              </w:numPr>
              <w:spacing w:after="0" w:line="275" w:lineRule="auto"/>
              <w:ind w:left="720" w:right="165"/>
              <w:jc w:val="left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Одоо байгаа ханын гадаргууг буулган цэвэрлэх, дээд түвшинд төмөр бетон зүрхэвч хийж тэгшилж цутгах, ханын гадаргууд дахин засал хийх. </w:t>
            </w:r>
          </w:p>
          <w:p w:rsidR="000340C2" w:rsidRPr="001D6959" w:rsidRDefault="000340C2" w:rsidP="000340C2">
            <w:pPr>
              <w:pStyle w:val="ListParagraph"/>
              <w:widowControl w:val="0"/>
              <w:numPr>
                <w:ilvl w:val="1"/>
                <w:numId w:val="2"/>
              </w:numPr>
              <w:spacing w:after="0" w:line="275" w:lineRule="auto"/>
              <w:ind w:left="720" w:right="165"/>
              <w:jc w:val="left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Одоо байгаа суудлын модон хийцийг задлах, суурийг зургийн дагуу хийж гүйцэтгэх, суудлын модон хийцийг дахин шахах, харуулдах, будах, дутуу хэсгийг шинээр хийж гүйцэтгэх. </w:t>
            </w:r>
          </w:p>
          <w:p w:rsidR="000340C2" w:rsidRPr="001D6959" w:rsidRDefault="000340C2" w:rsidP="000340C2">
            <w:pPr>
              <w:pStyle w:val="ListParagraph"/>
              <w:widowControl w:val="0"/>
              <w:numPr>
                <w:ilvl w:val="1"/>
                <w:numId w:val="2"/>
              </w:numPr>
              <w:spacing w:after="0" w:line="275" w:lineRule="auto"/>
              <w:ind w:left="720" w:right="165"/>
              <w:jc w:val="left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Зарим хэсэгт байгаа шаардлага хангахгүй металл сүүдрэвчийг 100% буулгах, шинээр төмөр бетон суурь бүхий металл сүүдрэвчийг батлагдсан зургийн дагуу хийж гүйцэтгэх, ус чийгнээс хамгаалах зориулалтын будгаар будах. </w:t>
            </w:r>
          </w:p>
          <w:p w:rsidR="000340C2" w:rsidRPr="001D6959" w:rsidRDefault="000340C2" w:rsidP="000340C2">
            <w:pPr>
              <w:pStyle w:val="ListParagraph"/>
              <w:widowControl w:val="0"/>
              <w:numPr>
                <w:ilvl w:val="1"/>
                <w:numId w:val="2"/>
              </w:numPr>
              <w:spacing w:after="0" w:line="275" w:lineRule="auto"/>
              <w:ind w:left="720" w:right="165"/>
              <w:jc w:val="left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Үзэгчдийн суудлын урд хэсэгт бетон талбай хийх. </w:t>
            </w:r>
          </w:p>
          <w:p w:rsidR="000340C2" w:rsidRPr="001D6959" w:rsidRDefault="000340C2" w:rsidP="000340C2">
            <w:pPr>
              <w:pStyle w:val="ListParagraph"/>
              <w:widowControl w:val="0"/>
              <w:numPr>
                <w:ilvl w:val="1"/>
                <w:numId w:val="2"/>
              </w:numPr>
              <w:spacing w:after="0" w:line="275" w:lineRule="auto"/>
              <w:ind w:left="720" w:right="165"/>
              <w:jc w:val="left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Улсын комисст хүлээлгэн өгөх.  </w:t>
            </w:r>
          </w:p>
          <w:p w:rsidR="000340C2" w:rsidRPr="001D6959" w:rsidRDefault="000340C2" w:rsidP="000340C2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75" w:lineRule="auto"/>
              <w:ind w:left="450" w:right="165"/>
              <w:jc w:val="left"/>
              <w:rPr>
                <w:rFonts w:eastAsia="Arial"/>
                <w:b/>
                <w:sz w:val="22"/>
                <w:szCs w:val="22"/>
                <w:lang w:val="mn-MN"/>
              </w:rPr>
            </w:pPr>
            <w:r w:rsidRPr="001D6959">
              <w:rPr>
                <w:b/>
                <w:sz w:val="22"/>
                <w:szCs w:val="22"/>
                <w:lang w:val="mn-MN"/>
              </w:rPr>
              <w:t>Монгол гэр нийлүүлэх</w:t>
            </w:r>
          </w:p>
          <w:p w:rsidR="000340C2" w:rsidRPr="001D6959" w:rsidRDefault="000340C2" w:rsidP="000340C2">
            <w:pPr>
              <w:pStyle w:val="ListParagraph"/>
              <w:widowControl w:val="0"/>
              <w:numPr>
                <w:ilvl w:val="1"/>
                <w:numId w:val="3"/>
              </w:numPr>
              <w:spacing w:after="0" w:line="275" w:lineRule="auto"/>
              <w:ind w:left="720" w:right="165"/>
              <w:jc w:val="left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 Гэр-1ш иж бүрэн, сийлбэртэй, лакдсан, 8 ханатай байх.</w:t>
            </w:r>
          </w:p>
          <w:p w:rsidR="000340C2" w:rsidRPr="001D6959" w:rsidRDefault="000340C2" w:rsidP="000340C2">
            <w:pPr>
              <w:pStyle w:val="ListParagraph"/>
              <w:widowControl w:val="0"/>
              <w:numPr>
                <w:ilvl w:val="1"/>
                <w:numId w:val="3"/>
              </w:numPr>
              <w:spacing w:after="0" w:line="275" w:lineRule="auto"/>
              <w:ind w:left="720" w:right="165"/>
              <w:jc w:val="left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>Үйлдвэрийн аргаар хийсэн цагаан эсгий дээвэр, туургатай, шар өнгөтэй, улаан халзтай гадна бүрээстэй, цагаан өнгийн цаваг, цагаан торгон хөшигтэй байх.</w:t>
            </w:r>
          </w:p>
          <w:p w:rsidR="000340C2" w:rsidRPr="001D6959" w:rsidRDefault="000340C2" w:rsidP="000340C2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75" w:lineRule="auto"/>
              <w:ind w:left="450" w:right="165"/>
              <w:jc w:val="left"/>
              <w:rPr>
                <w:rFonts w:eastAsia="Arial"/>
                <w:b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b/>
                <w:sz w:val="22"/>
                <w:szCs w:val="22"/>
                <w:lang w:val="mn-MN"/>
              </w:rPr>
              <w:t>Асар нийлүүлэх</w:t>
            </w:r>
          </w:p>
          <w:p w:rsidR="000340C2" w:rsidRPr="001D6959" w:rsidRDefault="000340C2" w:rsidP="000340C2">
            <w:pPr>
              <w:pStyle w:val="ListParagraph"/>
              <w:widowControl w:val="0"/>
              <w:numPr>
                <w:ilvl w:val="1"/>
                <w:numId w:val="4"/>
              </w:numPr>
              <w:spacing w:after="0" w:line="275" w:lineRule="auto"/>
              <w:ind w:left="720" w:right="165"/>
              <w:jc w:val="left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Иж бүрэн 6х4м хэмжээтэй 4ш цэнхэр өнгөтэй, цагаан хээтэй асар байх </w:t>
            </w:r>
          </w:p>
          <w:p w:rsidR="000340C2" w:rsidRPr="001D6959" w:rsidRDefault="000340C2" w:rsidP="000340C2">
            <w:pPr>
              <w:pStyle w:val="ListParagraph"/>
              <w:widowControl w:val="0"/>
              <w:numPr>
                <w:ilvl w:val="1"/>
                <w:numId w:val="4"/>
              </w:numPr>
              <w:spacing w:after="0" w:line="275" w:lineRule="auto"/>
              <w:ind w:left="720" w:right="165"/>
              <w:jc w:val="left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>Асрын нүүрэн талын дээвэр хэсэгт сумын 100 жилийн ойн логотой байх.</w:t>
            </w:r>
          </w:p>
          <w:p w:rsidR="000340C2" w:rsidRPr="001D6959" w:rsidRDefault="000340C2" w:rsidP="000340C2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75" w:lineRule="auto"/>
              <w:ind w:left="450" w:right="165"/>
              <w:jc w:val="left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>Төсө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в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өр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г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г</w:t>
            </w:r>
            <w:r w:rsidRPr="001D6959">
              <w:rPr>
                <w:rFonts w:eastAsia="Arial"/>
                <w:spacing w:val="2"/>
                <w:sz w:val="22"/>
                <w:szCs w:val="22"/>
                <w:lang w:val="mn-MN"/>
              </w:rPr>
              <w:t xml:space="preserve"> батлагдсан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з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ураг</w:t>
            </w:r>
            <w:r w:rsidRPr="001D6959">
              <w:rPr>
                <w:rFonts w:eastAsia="Arial"/>
                <w:spacing w:val="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өсөл,</w:t>
            </w:r>
            <w:r w:rsidRPr="001D6959">
              <w:rPr>
                <w:rFonts w:eastAsia="Arial"/>
                <w:spacing w:val="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ехн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к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н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шаардлага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, ажлын даалгаварын хүрээнд </w:t>
            </w:r>
            <w:r w:rsidRPr="001D6959">
              <w:rPr>
                <w:rFonts w:eastAsia="Arial"/>
                <w:spacing w:val="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боло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в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сруулж 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эрх </w:t>
            </w:r>
            <w:r w:rsidRPr="001D6959">
              <w:rPr>
                <w:rFonts w:eastAsia="Arial"/>
                <w:spacing w:val="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бүх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pacing w:val="6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өсө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вч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нөөр ба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алгаа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ж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уулж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рүүлэх</w:t>
            </w:r>
            <w:r w:rsidRPr="001D6959">
              <w:rPr>
                <w:rFonts w:eastAsia="Arial"/>
                <w:spacing w:val="5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ба</w:t>
            </w:r>
            <w:r w:rsidRPr="001D6959">
              <w:rPr>
                <w:rFonts w:eastAsia="Arial"/>
                <w:spacing w:val="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өс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вий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г</w:t>
            </w:r>
            <w:r w:rsidRPr="001D6959">
              <w:rPr>
                <w:rFonts w:eastAsia="Arial"/>
                <w:spacing w:val="5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М</w:t>
            </w:r>
            <w:r w:rsidRPr="001D6959">
              <w:rPr>
                <w:rFonts w:eastAsia="Arial"/>
                <w:spacing w:val="-2"/>
                <w:sz w:val="22"/>
                <w:szCs w:val="22"/>
                <w:lang w:val="mn-MN"/>
              </w:rPr>
              <w:t>о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нгол</w:t>
            </w:r>
            <w:r w:rsidRPr="001D6959">
              <w:rPr>
                <w:rFonts w:eastAsia="Arial"/>
                <w:spacing w:val="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улсад</w:t>
            </w:r>
            <w:r w:rsidRPr="001D6959">
              <w:rPr>
                <w:rFonts w:eastAsia="Arial"/>
                <w:spacing w:val="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хү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чи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н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өгөлдөр </w:t>
            </w:r>
            <w:r w:rsidRPr="001D6959">
              <w:rPr>
                <w:rFonts w:eastAsia="Arial"/>
                <w:spacing w:val="5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хэрэглэгдэж </w:t>
            </w:r>
            <w:r w:rsidRPr="001D6959">
              <w:rPr>
                <w:rFonts w:eastAsia="Arial"/>
                <w:spacing w:val="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буй  хуул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ь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, </w:t>
            </w:r>
            <w:r w:rsidRPr="001D6959">
              <w:rPr>
                <w:rFonts w:eastAsia="Arial"/>
                <w:spacing w:val="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ог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оо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мж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, 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ж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урам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з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аа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в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рын</w:t>
            </w:r>
            <w:r w:rsidRPr="001D6959">
              <w:rPr>
                <w:rFonts w:eastAsia="Arial"/>
                <w:spacing w:val="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дагуу</w:t>
            </w:r>
            <w:r w:rsidRPr="001D6959">
              <w:rPr>
                <w:rFonts w:eastAsia="Arial"/>
                <w:spacing w:val="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өсөв</w:t>
            </w:r>
            <w:r w:rsidRPr="001D6959">
              <w:rPr>
                <w:rFonts w:eastAsia="Arial"/>
                <w:spacing w:val="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з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ох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ох</w:t>
            </w:r>
            <w:r w:rsidRPr="001D6959">
              <w:rPr>
                <w:rFonts w:eastAsia="Arial"/>
                <w:spacing w:val="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E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s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t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i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ma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t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or pro</w:t>
            </w:r>
            <w:r w:rsidRPr="001D6959">
              <w:rPr>
                <w:rFonts w:eastAsia="Arial"/>
                <w:spacing w:val="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п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рогра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м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м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аар гү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цэ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гэж</w:t>
            </w:r>
            <w:r w:rsidRPr="001D6959">
              <w:rPr>
                <w:rFonts w:eastAsia="Arial"/>
                <w:spacing w:val="-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эрх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бүх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pacing w:val="-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өсө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вч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нөөр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ба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алгаа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ж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уулах.</w:t>
            </w:r>
          </w:p>
        </w:tc>
      </w:tr>
      <w:tr w:rsidR="000340C2" w:rsidRPr="001D6959" w:rsidTr="00385521">
        <w:trPr>
          <w:trHeight w:hRule="exact" w:val="1122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after="0"/>
              <w:ind w:right="150"/>
              <w:jc w:val="center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  6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after="0"/>
              <w:ind w:right="44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>Шаардагдах хөрөнг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"/>
                <w:spacing w:val="-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хэ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мж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ээ, эх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үүс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в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эр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tabs>
                <w:tab w:val="left" w:pos="2520"/>
              </w:tabs>
              <w:spacing w:after="0" w:line="252" w:lineRule="exact"/>
              <w:ind w:left="270" w:right="169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pacing w:val="5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өсө</w:t>
            </w:r>
            <w:r w:rsidRPr="001D6959">
              <w:rPr>
                <w:rFonts w:eastAsia="Arial"/>
                <w:spacing w:val="-5"/>
                <w:sz w:val="22"/>
                <w:szCs w:val="22"/>
                <w:lang w:val="mn-MN"/>
              </w:rPr>
              <w:t>в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pacing w:val="5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ө</w:t>
            </w:r>
            <w:r w:rsidRPr="001D6959">
              <w:rPr>
                <w:rFonts w:eastAsia="Arial"/>
                <w:spacing w:val="-4"/>
                <w:sz w:val="22"/>
                <w:szCs w:val="22"/>
                <w:lang w:val="mn-MN"/>
              </w:rPr>
              <w:t>р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өг:</w:t>
            </w:r>
            <w:r w:rsidRPr="001D6959">
              <w:rPr>
                <w:rFonts w:eastAsia="Arial"/>
                <w:b/>
                <w:bCs/>
                <w:sz w:val="22"/>
                <w:szCs w:val="22"/>
                <w:lang w:val="mn-MN"/>
              </w:rPr>
              <w:t>127</w:t>
            </w:r>
            <w:r w:rsidRPr="001D6959">
              <w:rPr>
                <w:rFonts w:eastAsia="Arial"/>
                <w:b/>
                <w:bCs/>
                <w:spacing w:val="1"/>
                <w:sz w:val="22"/>
                <w:szCs w:val="22"/>
                <w:lang w:val="mn-MN"/>
              </w:rPr>
              <w:t>’</w:t>
            </w:r>
            <w:r w:rsidRPr="001D6959">
              <w:rPr>
                <w:rFonts w:eastAsia="Arial"/>
                <w:b/>
                <w:bCs/>
                <w:sz w:val="22"/>
                <w:szCs w:val="22"/>
                <w:lang w:val="mn-MN"/>
              </w:rPr>
              <w:t>000</w:t>
            </w:r>
            <w:r w:rsidRPr="001D6959">
              <w:rPr>
                <w:rFonts w:eastAsia="Arial"/>
                <w:b/>
                <w:bCs/>
                <w:spacing w:val="1"/>
                <w:sz w:val="22"/>
                <w:szCs w:val="22"/>
                <w:lang w:val="mn-MN"/>
              </w:rPr>
              <w:t>’</w:t>
            </w:r>
            <w:r w:rsidRPr="001D6959">
              <w:rPr>
                <w:rFonts w:eastAsia="Arial"/>
                <w:b/>
                <w:bCs/>
                <w:sz w:val="22"/>
                <w:szCs w:val="22"/>
                <w:lang w:val="mn-MN"/>
              </w:rPr>
              <w:t>000</w:t>
            </w:r>
            <w:r w:rsidRPr="001D6959">
              <w:rPr>
                <w:rFonts w:eastAsia="Arial"/>
                <w:b/>
                <w:bCs/>
                <w:spacing w:val="5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i/>
                <w:spacing w:val="1"/>
                <w:sz w:val="22"/>
                <w:szCs w:val="22"/>
                <w:lang w:val="mn-MN"/>
              </w:rPr>
              <w:t xml:space="preserve">/ </w:t>
            </w:r>
            <w:r w:rsidRPr="001D6959">
              <w:rPr>
                <w:rFonts w:eastAsia="Arial"/>
                <w:i/>
                <w:spacing w:val="-5"/>
                <w:sz w:val="22"/>
                <w:szCs w:val="22"/>
                <w:lang w:val="mn-MN"/>
              </w:rPr>
              <w:t>Нэг</w:t>
            </w:r>
            <w:r w:rsidRPr="001D6959">
              <w:rPr>
                <w:rFonts w:eastAsia="Arial"/>
                <w:i/>
                <w:spacing w:val="5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i/>
                <w:spacing w:val="-8"/>
                <w:sz w:val="22"/>
                <w:szCs w:val="22"/>
                <w:lang w:val="mn-MN"/>
              </w:rPr>
              <w:t>з</w:t>
            </w:r>
            <w:r w:rsidRPr="001D6959">
              <w:rPr>
                <w:rFonts w:eastAsia="Arial"/>
                <w:i/>
                <w:sz w:val="22"/>
                <w:szCs w:val="22"/>
                <w:lang w:val="mn-MN"/>
              </w:rPr>
              <w:t>уун</w:t>
            </w:r>
            <w:r w:rsidRPr="001D6959">
              <w:rPr>
                <w:rFonts w:eastAsia="Arial"/>
                <w:i/>
                <w:spacing w:val="5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i/>
                <w:sz w:val="22"/>
                <w:szCs w:val="22"/>
                <w:lang w:val="mn-MN"/>
              </w:rPr>
              <w:t>хорин</w:t>
            </w:r>
            <w:r w:rsidRPr="001D6959">
              <w:rPr>
                <w:rFonts w:eastAsia="Arial"/>
                <w:i/>
                <w:spacing w:val="52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i/>
                <w:spacing w:val="-2"/>
                <w:sz w:val="22"/>
                <w:szCs w:val="22"/>
                <w:lang w:val="mn-MN"/>
              </w:rPr>
              <w:t>д</w:t>
            </w:r>
            <w:r w:rsidRPr="001D6959">
              <w:rPr>
                <w:rFonts w:eastAsia="Arial"/>
                <w:i/>
                <w:spacing w:val="-4"/>
                <w:sz w:val="22"/>
                <w:szCs w:val="22"/>
                <w:lang w:val="mn-MN"/>
              </w:rPr>
              <w:t>о</w:t>
            </w:r>
            <w:r w:rsidRPr="001D6959">
              <w:rPr>
                <w:rFonts w:eastAsia="Arial"/>
                <w:i/>
                <w:sz w:val="22"/>
                <w:szCs w:val="22"/>
                <w:lang w:val="mn-MN"/>
              </w:rPr>
              <w:t>лоон</w:t>
            </w:r>
            <w:r w:rsidRPr="001D6959">
              <w:rPr>
                <w:rFonts w:eastAsia="Arial"/>
                <w:i/>
                <w:spacing w:val="5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i/>
                <w:sz w:val="22"/>
                <w:szCs w:val="22"/>
                <w:lang w:val="mn-MN"/>
              </w:rPr>
              <w:t>сая/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 xml:space="preserve"> төгрөг</w:t>
            </w:r>
          </w:p>
          <w:p w:rsidR="000340C2" w:rsidRPr="001D6959" w:rsidRDefault="000340C2" w:rsidP="00385521">
            <w:pPr>
              <w:spacing w:before="7" w:after="0" w:line="15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/>
              <w:ind w:left="296" w:right="-20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>Эх</w:t>
            </w:r>
            <w:r w:rsidRPr="001D6959">
              <w:rPr>
                <w:rFonts w:eastAsia="Arial"/>
                <w:spacing w:val="-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үүс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в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эр: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b/>
                <w:bCs/>
                <w:spacing w:val="1"/>
                <w:sz w:val="22"/>
                <w:szCs w:val="22"/>
                <w:lang w:val="mn-MN"/>
              </w:rPr>
              <w:t>О</w:t>
            </w:r>
            <w:r w:rsidRPr="001D6959">
              <w:rPr>
                <w:rFonts w:eastAsia="Arial"/>
                <w:b/>
                <w:bCs/>
                <w:sz w:val="22"/>
                <w:szCs w:val="22"/>
                <w:lang w:val="mn-MN"/>
              </w:rPr>
              <w:t>рон</w:t>
            </w:r>
            <w:r w:rsidRPr="001D6959">
              <w:rPr>
                <w:rFonts w:eastAsia="Arial"/>
                <w:b/>
                <w:bCs/>
                <w:spacing w:val="-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b/>
                <w:bCs/>
                <w:spacing w:val="-1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"/>
                <w:b/>
                <w:bCs/>
                <w:spacing w:val="3"/>
                <w:sz w:val="22"/>
                <w:szCs w:val="22"/>
                <w:lang w:val="mn-MN"/>
              </w:rPr>
              <w:t>у</w:t>
            </w:r>
            <w:r w:rsidRPr="001D6959">
              <w:rPr>
                <w:rFonts w:eastAsia="Arial"/>
                <w:b/>
                <w:bCs/>
                <w:spacing w:val="-2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b/>
                <w:bCs/>
                <w:sz w:val="22"/>
                <w:szCs w:val="22"/>
                <w:lang w:val="mn-MN"/>
              </w:rPr>
              <w:t>гийн</w:t>
            </w:r>
            <w:r w:rsidRPr="001D6959">
              <w:rPr>
                <w:rFonts w:eastAsia="Arial"/>
                <w:b/>
                <w:bCs/>
                <w:spacing w:val="-5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b/>
                <w:bCs/>
                <w:sz w:val="22"/>
                <w:szCs w:val="22"/>
                <w:lang w:val="mn-MN"/>
              </w:rPr>
              <w:t>хөгж</w:t>
            </w:r>
            <w:r w:rsidRPr="001D6959">
              <w:rPr>
                <w:rFonts w:eastAsia="Arial"/>
                <w:b/>
                <w:bCs/>
                <w:spacing w:val="-2"/>
                <w:sz w:val="22"/>
                <w:szCs w:val="22"/>
                <w:lang w:val="mn-MN"/>
              </w:rPr>
              <w:t>л</w:t>
            </w:r>
            <w:r w:rsidRPr="001D6959">
              <w:rPr>
                <w:rFonts w:eastAsia="Arial"/>
                <w:b/>
                <w:bCs/>
                <w:sz w:val="22"/>
                <w:szCs w:val="22"/>
                <w:lang w:val="mn-MN"/>
              </w:rPr>
              <w:t>ийн</w:t>
            </w:r>
            <w:r w:rsidRPr="001D6959">
              <w:rPr>
                <w:rFonts w:eastAsia="Arial"/>
                <w:b/>
                <w:bCs/>
                <w:spacing w:val="-5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b/>
                <w:bCs/>
                <w:spacing w:val="3"/>
                <w:sz w:val="22"/>
                <w:szCs w:val="22"/>
                <w:lang w:val="mn-MN"/>
              </w:rPr>
              <w:t>с</w:t>
            </w:r>
            <w:r w:rsidRPr="001D6959">
              <w:rPr>
                <w:rFonts w:eastAsia="Arial"/>
                <w:b/>
                <w:bCs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"/>
                <w:b/>
                <w:bCs/>
                <w:spacing w:val="-1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"/>
                <w:b/>
                <w:bCs/>
                <w:spacing w:val="-2"/>
                <w:sz w:val="22"/>
                <w:szCs w:val="22"/>
                <w:lang w:val="mn-MN"/>
              </w:rPr>
              <w:t>г</w:t>
            </w:r>
            <w:r w:rsidRPr="001D6959">
              <w:rPr>
                <w:rFonts w:eastAsia="Arial"/>
                <w:b/>
                <w:bCs/>
                <w:sz w:val="22"/>
                <w:szCs w:val="22"/>
                <w:lang w:val="mn-MN"/>
              </w:rPr>
              <w:t>ийн</w:t>
            </w:r>
            <w:r w:rsidRPr="001D6959">
              <w:rPr>
                <w:rFonts w:eastAsia="Arial"/>
                <w:b/>
                <w:bCs/>
                <w:spacing w:val="-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b/>
                <w:bCs/>
                <w:sz w:val="22"/>
                <w:szCs w:val="22"/>
                <w:lang w:val="mn-MN"/>
              </w:rPr>
              <w:t>хөр</w:t>
            </w:r>
            <w:r w:rsidRPr="001D6959">
              <w:rPr>
                <w:rFonts w:eastAsia="Arial"/>
                <w:b/>
                <w:bCs/>
                <w:spacing w:val="1"/>
                <w:sz w:val="22"/>
                <w:szCs w:val="22"/>
                <w:lang w:val="mn-MN"/>
              </w:rPr>
              <w:t>ө</w:t>
            </w:r>
            <w:r w:rsidRPr="001D6959">
              <w:rPr>
                <w:rFonts w:eastAsia="Arial"/>
                <w:b/>
                <w:bCs/>
                <w:spacing w:val="-1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"/>
                <w:b/>
                <w:bCs/>
                <w:sz w:val="22"/>
                <w:szCs w:val="22"/>
                <w:lang w:val="mn-MN"/>
              </w:rPr>
              <w:t>гө</w:t>
            </w:r>
            <w:r w:rsidRPr="001D6959">
              <w:rPr>
                <w:rFonts w:eastAsia="Arial"/>
                <w:b/>
                <w:bCs/>
                <w:spacing w:val="-6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b/>
                <w:bCs/>
                <w:sz w:val="22"/>
                <w:szCs w:val="22"/>
                <w:lang w:val="mn-MN"/>
              </w:rPr>
              <w:t>о</w:t>
            </w:r>
            <w:r w:rsidRPr="001D6959">
              <w:rPr>
                <w:rFonts w:eastAsia="Arial"/>
                <w:b/>
                <w:bCs/>
                <w:spacing w:val="-4"/>
                <w:sz w:val="22"/>
                <w:szCs w:val="22"/>
                <w:lang w:val="mn-MN"/>
              </w:rPr>
              <w:t>р</w:t>
            </w:r>
            <w:r w:rsidRPr="001D6959">
              <w:rPr>
                <w:rFonts w:eastAsia="Arial"/>
                <w:b/>
                <w:bCs/>
                <w:spacing w:val="2"/>
                <w:sz w:val="22"/>
                <w:szCs w:val="22"/>
                <w:lang w:val="mn-MN"/>
              </w:rPr>
              <w:t>у</w:t>
            </w:r>
            <w:r w:rsidRPr="001D6959">
              <w:rPr>
                <w:rFonts w:eastAsia="Arial"/>
                <w:b/>
                <w:bCs/>
                <w:spacing w:val="-4"/>
                <w:sz w:val="22"/>
                <w:szCs w:val="22"/>
                <w:lang w:val="mn-MN"/>
              </w:rPr>
              <w:t>у</w:t>
            </w:r>
            <w:r w:rsidRPr="001D6959">
              <w:rPr>
                <w:rFonts w:eastAsia="Arial"/>
                <w:b/>
                <w:bCs/>
                <w:sz w:val="22"/>
                <w:szCs w:val="22"/>
                <w:lang w:val="mn-MN"/>
              </w:rPr>
              <w:t>лалт</w:t>
            </w:r>
          </w:p>
        </w:tc>
      </w:tr>
      <w:tr w:rsidR="000340C2" w:rsidRPr="001D6959" w:rsidTr="00385521">
        <w:trPr>
          <w:trHeight w:hRule="exact" w:val="636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before="6" w:after="0" w:line="18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/>
              <w:ind w:right="150"/>
              <w:jc w:val="center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>7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before="58" w:after="0"/>
              <w:ind w:left="174" w:right="259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Г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алын</w:t>
            </w:r>
            <w:r w:rsidRPr="001D6959">
              <w:rPr>
                <w:rFonts w:eastAsia="Arial"/>
                <w:spacing w:val="-5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ю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улгүй ба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длын</w:t>
            </w:r>
            <w:r w:rsidRPr="001D6959">
              <w:rPr>
                <w:rFonts w:eastAsia="Arial"/>
                <w:spacing w:val="-6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нөхцөл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before="58" w:after="0"/>
              <w:ind w:left="278" w:right="165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О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р</w:t>
            </w:r>
            <w:r w:rsidRPr="001D6959">
              <w:rPr>
                <w:rFonts w:eastAsia="Arial"/>
                <w:spacing w:val="-2"/>
                <w:sz w:val="22"/>
                <w:szCs w:val="22"/>
                <w:lang w:val="mn-MN"/>
              </w:rPr>
              <w:t>ц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,</w:t>
            </w:r>
            <w:r w:rsidRPr="001D6959">
              <w:rPr>
                <w:rFonts w:eastAsia="Arial"/>
                <w:spacing w:val="-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гарцыг</w:t>
            </w:r>
            <w:r w:rsidRPr="001D6959">
              <w:rPr>
                <w:rFonts w:eastAsia="Arial"/>
                <w:spacing w:val="-6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хөг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ж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л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"/>
                <w:spacing w:val="-4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бэрхшээл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э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ргэн саадгүй</w:t>
            </w:r>
            <w:r w:rsidRPr="001D6959">
              <w:rPr>
                <w:rFonts w:eastAsia="Arial"/>
                <w:spacing w:val="-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гарах нөхцл</w:t>
            </w:r>
            <w:r w:rsidRPr="001D6959">
              <w:rPr>
                <w:rFonts w:eastAsia="Arial"/>
                <w:spacing w:val="-1"/>
                <w:sz w:val="22"/>
                <w:szCs w:val="22"/>
                <w:lang w:val="mn-MN"/>
              </w:rPr>
              <w:t>ий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г бүрдүүлэх</w:t>
            </w:r>
          </w:p>
        </w:tc>
      </w:tr>
      <w:tr w:rsidR="000340C2" w:rsidRPr="001D6959" w:rsidTr="00385521">
        <w:trPr>
          <w:trHeight w:hRule="exact" w:val="636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0C2" w:rsidRPr="001D6959" w:rsidRDefault="000340C2" w:rsidP="00385521">
            <w:pPr>
              <w:spacing w:before="6" w:after="0" w:line="180" w:lineRule="exact"/>
              <w:jc w:val="left"/>
              <w:rPr>
                <w:sz w:val="22"/>
                <w:szCs w:val="22"/>
                <w:lang w:val="mn-MN"/>
              </w:rPr>
            </w:pPr>
            <w:r w:rsidRPr="001D6959">
              <w:rPr>
                <w:sz w:val="22"/>
                <w:szCs w:val="22"/>
                <w:lang w:val="mn-MN"/>
              </w:rPr>
              <w:t>8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before="58" w:after="0"/>
              <w:ind w:left="174" w:right="259"/>
              <w:rPr>
                <w:rFonts w:eastAsia="Arial"/>
                <w:spacing w:val="1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Ажил дуусах хугацаа.</w:t>
            </w:r>
          </w:p>
        </w:tc>
        <w:tc>
          <w:tcPr>
            <w:tcW w:w="7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0C2" w:rsidRPr="001D6959" w:rsidRDefault="000340C2" w:rsidP="00385521">
            <w:pPr>
              <w:spacing w:before="58" w:after="0"/>
              <w:ind w:left="278" w:right="165"/>
              <w:rPr>
                <w:rFonts w:eastAsia="Arial"/>
                <w:spacing w:val="1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2024 оны 07 дугаар сарын 05-ны өдөр</w:t>
            </w:r>
          </w:p>
          <w:p w:rsidR="000340C2" w:rsidRPr="001D6959" w:rsidRDefault="000340C2" w:rsidP="00385521">
            <w:pPr>
              <w:spacing w:before="58" w:after="0"/>
              <w:ind w:left="278" w:right="165"/>
              <w:rPr>
                <w:rFonts w:eastAsia="Arial"/>
                <w:spacing w:val="1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pacing w:val="1"/>
                <w:sz w:val="22"/>
                <w:szCs w:val="22"/>
                <w:lang w:val="mn-MN"/>
              </w:rPr>
              <w:t>/Ажил гүйцэтгэх график, үе шатны хуваарь хийж ирүүлнэ/</w:t>
            </w:r>
          </w:p>
        </w:tc>
      </w:tr>
    </w:tbl>
    <w:p w:rsidR="000340C2" w:rsidRPr="001D6959" w:rsidRDefault="000340C2" w:rsidP="000340C2">
      <w:pPr>
        <w:pStyle w:val="BodyTextIndent"/>
        <w:ind w:left="0" w:firstLine="0"/>
        <w:jc w:val="center"/>
        <w:rPr>
          <w:rFonts w:ascii="Arial" w:hAnsi="Arial" w:cs="Arial"/>
          <w:i/>
          <w:szCs w:val="24"/>
          <w:lang w:val="mn-MN"/>
        </w:rPr>
      </w:pPr>
    </w:p>
    <w:p w:rsidR="000340C2" w:rsidRPr="001D6959" w:rsidRDefault="000340C2" w:rsidP="000340C2">
      <w:pPr>
        <w:pStyle w:val="BodyTextIndent"/>
        <w:ind w:left="0" w:firstLine="0"/>
        <w:jc w:val="center"/>
        <w:rPr>
          <w:rFonts w:ascii="Arial" w:hAnsi="Arial" w:cs="Arial"/>
          <w:i/>
          <w:szCs w:val="24"/>
          <w:lang w:val="mn-MN"/>
        </w:rPr>
      </w:pPr>
    </w:p>
    <w:p w:rsidR="000340C2" w:rsidRPr="001D6959" w:rsidRDefault="000340C2" w:rsidP="000340C2">
      <w:pPr>
        <w:pStyle w:val="BodyTextIndent"/>
        <w:ind w:left="0" w:firstLine="0"/>
        <w:jc w:val="center"/>
        <w:rPr>
          <w:rFonts w:ascii="Arial" w:hAnsi="Arial" w:cs="Arial"/>
          <w:i/>
          <w:szCs w:val="24"/>
          <w:lang w:val="mn-MN"/>
        </w:rPr>
      </w:pPr>
    </w:p>
    <w:p w:rsidR="000340C2" w:rsidRPr="001D6959" w:rsidRDefault="000340C2" w:rsidP="000340C2">
      <w:pPr>
        <w:pStyle w:val="BodyTextIndent"/>
        <w:ind w:left="0" w:firstLine="0"/>
        <w:jc w:val="center"/>
        <w:rPr>
          <w:rFonts w:ascii="Arial" w:hAnsi="Arial" w:cs="Arial"/>
          <w:i/>
          <w:szCs w:val="24"/>
          <w:lang w:val="mn-MN"/>
        </w:rPr>
      </w:pPr>
    </w:p>
    <w:p w:rsidR="000340C2" w:rsidRPr="001D6959" w:rsidRDefault="000340C2" w:rsidP="000340C2">
      <w:pPr>
        <w:pStyle w:val="BodyTextIndent"/>
        <w:ind w:left="0" w:firstLine="0"/>
        <w:jc w:val="center"/>
        <w:rPr>
          <w:rFonts w:ascii="Arial" w:hAnsi="Arial" w:cs="Arial"/>
          <w:i/>
          <w:szCs w:val="24"/>
          <w:lang w:val="mn-MN"/>
        </w:rPr>
      </w:pPr>
    </w:p>
    <w:p w:rsidR="000340C2" w:rsidRPr="001D6959" w:rsidRDefault="000340C2" w:rsidP="000340C2">
      <w:pPr>
        <w:pStyle w:val="BodyTextIndent"/>
        <w:ind w:left="0" w:firstLine="0"/>
        <w:jc w:val="center"/>
        <w:rPr>
          <w:rFonts w:ascii="Arial" w:hAnsi="Arial" w:cs="Arial"/>
          <w:i/>
          <w:szCs w:val="24"/>
          <w:lang w:val="mn-MN"/>
        </w:rPr>
      </w:pPr>
    </w:p>
    <w:p w:rsidR="000340C2" w:rsidRPr="001D6959" w:rsidRDefault="000340C2" w:rsidP="000340C2">
      <w:pPr>
        <w:pStyle w:val="BodyTextIndent"/>
        <w:ind w:left="0" w:firstLine="0"/>
        <w:jc w:val="center"/>
        <w:rPr>
          <w:rFonts w:ascii="Arial" w:hAnsi="Arial" w:cs="Arial"/>
          <w:i/>
          <w:szCs w:val="24"/>
          <w:lang w:val="mn-MN"/>
        </w:rPr>
      </w:pPr>
    </w:p>
    <w:p w:rsidR="000340C2" w:rsidRPr="001D6959" w:rsidRDefault="000340C2" w:rsidP="000340C2">
      <w:pPr>
        <w:spacing w:before="82" w:after="0" w:line="270" w:lineRule="auto"/>
        <w:ind w:left="530" w:right="491" w:hanging="2"/>
        <w:jc w:val="center"/>
        <w:rPr>
          <w:rFonts w:eastAsia="Arial Mon"/>
          <w:b/>
          <w:sz w:val="22"/>
          <w:lang w:val="mn-MN"/>
        </w:rPr>
      </w:pPr>
      <w:r w:rsidRPr="001D6959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CF176E5" wp14:editId="566B1ACA">
                <wp:simplePos x="0" y="0"/>
                <wp:positionH relativeFrom="page">
                  <wp:posOffset>4890135</wp:posOffset>
                </wp:positionH>
                <wp:positionV relativeFrom="paragraph">
                  <wp:posOffset>3292475</wp:posOffset>
                </wp:positionV>
                <wp:extent cx="1733550" cy="27051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2705100"/>
                          <a:chOff x="7113" y="5265"/>
                          <a:chExt cx="2730" cy="3808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3" y="5265"/>
                            <a:ext cx="2730" cy="1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3" y="7210"/>
                            <a:ext cx="2508" cy="18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CDC2F" id="Group 4" o:spid="_x0000_s1026" style="position:absolute;margin-left:385.05pt;margin-top:259.25pt;width:136.5pt;height:213pt;z-index:-251655168;mso-position-horizontal-relative:page" coordorigin="7113,5265" coordsize="2730,38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13;top:5265;width:2730;height:1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+oabBAAAA2gAAAA8AAABkcnMvZG93bnJldi54bWxEj81qwzAQhO+FvIPYQm6N3ICN41oJJZCm&#10;1yYh58Va/xBr5Uiq7b59VSjkOMzMN0y5m00vRnK+s6zgdZWAIK6s7rhRcDkfXnIQPiBr7C2Tgh/y&#10;sNsunkostJ34i8ZTaESEsC9QQRvCUEjpq5YM+pUdiKNXW2cwROkaqR1OEW56uU6STBrsOC60ONC+&#10;pep2+jYKzMeYpgfsN/t1nrt7nZkbH69KLZ/n9zcQgebwCP+3P7WCFP6uxBsgt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Y+oabBAAAA2gAAAA8AAAAAAAAAAAAAAAAAnwIA&#10;AGRycy9kb3ducmV2LnhtbFBLBQYAAAAABAAEAPcAAACNAwAAAAA=&#10;">
                  <v:imagedata r:id="rId7" o:title=""/>
                </v:shape>
                <v:shape id="Picture 4" o:spid="_x0000_s1028" type="#_x0000_t75" style="position:absolute;left:7113;top:7210;width:2508;height:1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RpVbDAAAA2gAAAA8AAABkcnMvZG93bnJldi54bWxEj91qAjEUhO8F3yGcQm9Es0pZZDVK0Qql&#10;4IU/D3DYHDerycm6SXXbpzeFgpfDzHzDzJeds+JGbag9KxiPMhDEpdc1VwqOh81wCiJEZI3WMyn4&#10;oQDLRb83x0L7O+/oto+VSBAOBSowMTaFlKE05DCMfEOcvJNvHcYk20rqFu8J7qycZFkuHdacFgw2&#10;tDJUXvbfTgHFj7ft7/mqx3ZgjTnR7mudd0q9vnTvMxCRuvgM/7c/tYIc/q6kG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9GlVsMAAADaAAAADwAAAAAAAAAAAAAAAACf&#10;AgAAZHJzL2Rvd25yZXYueG1sUEsFBgAAAAAEAAQA9wAAAI8DAAAAAA==&#10;">
                  <v:imagedata r:id="rId8" o:title=""/>
                </v:shape>
                <w10:wrap anchorx="page"/>
              </v:group>
            </w:pict>
          </mc:Fallback>
        </mc:AlternateContent>
      </w:r>
      <w:r w:rsidRPr="001D6959">
        <w:rPr>
          <w:rFonts w:eastAsia="Arial Mon"/>
          <w:b/>
          <w:spacing w:val="-3"/>
          <w:sz w:val="22"/>
          <w:lang w:val="mn-MN"/>
        </w:rPr>
        <w:t>МОНГОЛ ГЭР</w:t>
      </w:r>
      <w:r w:rsidRPr="001D6959">
        <w:rPr>
          <w:rFonts w:eastAsia="Arial Mon"/>
          <w:b/>
          <w:sz w:val="22"/>
          <w:lang w:val="mn-MN"/>
        </w:rPr>
        <w:t>,</w:t>
      </w:r>
      <w:r w:rsidRPr="001D6959">
        <w:rPr>
          <w:rFonts w:eastAsia="Arial Mon"/>
          <w:b/>
          <w:spacing w:val="61"/>
          <w:sz w:val="22"/>
          <w:lang w:val="mn-MN"/>
        </w:rPr>
        <w:t xml:space="preserve"> </w:t>
      </w:r>
      <w:r w:rsidRPr="001D6959">
        <w:rPr>
          <w:rFonts w:eastAsia="Arial Mon"/>
          <w:b/>
          <w:spacing w:val="-6"/>
          <w:sz w:val="22"/>
          <w:lang w:val="mn-MN"/>
        </w:rPr>
        <w:t>А</w:t>
      </w:r>
      <w:r w:rsidRPr="001D6959">
        <w:rPr>
          <w:rFonts w:eastAsia="Arial Mon"/>
          <w:b/>
          <w:spacing w:val="-5"/>
          <w:sz w:val="22"/>
          <w:lang w:val="mn-MN"/>
        </w:rPr>
        <w:t>С</w:t>
      </w:r>
      <w:r w:rsidRPr="001D6959">
        <w:rPr>
          <w:rFonts w:eastAsia="Arial Mon"/>
          <w:b/>
          <w:sz w:val="22"/>
          <w:lang w:val="mn-MN"/>
        </w:rPr>
        <w:t>АРТ ТАВИГДАХ ТЕХНИКИЙН ШААРДЛАГА</w:t>
      </w:r>
    </w:p>
    <w:tbl>
      <w:tblPr>
        <w:tblW w:w="9900" w:type="dxa"/>
        <w:tblInd w:w="-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620"/>
        <w:gridCol w:w="2660"/>
        <w:gridCol w:w="4170"/>
      </w:tblGrid>
      <w:tr w:rsidR="000340C2" w:rsidRPr="001D6959" w:rsidTr="00385521">
        <w:trPr>
          <w:trHeight w:hRule="exact" w:val="28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after="0" w:line="258" w:lineRule="exact"/>
              <w:ind w:left="105" w:right="-20"/>
              <w:rPr>
                <w:rFonts w:eastAsia="Arial Mon"/>
                <w:sz w:val="22"/>
                <w:szCs w:val="22"/>
                <w:lang w:val="mn-MN"/>
              </w:rPr>
            </w:pPr>
            <w:r w:rsidRPr="001D6959">
              <w:rPr>
                <w:rFonts w:eastAsia="Arial Mon"/>
                <w:sz w:val="22"/>
                <w:szCs w:val="22"/>
                <w:lang w:val="mn-MN"/>
              </w:rPr>
              <w:t>№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after="0" w:line="258" w:lineRule="exact"/>
              <w:ind w:left="981" w:right="958"/>
              <w:jc w:val="center"/>
              <w:rPr>
                <w:rFonts w:eastAsia="Arial Mon"/>
                <w:sz w:val="22"/>
                <w:szCs w:val="22"/>
                <w:lang w:val="mn-MN"/>
              </w:rPr>
            </w:pP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нэ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р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after="0" w:line="258" w:lineRule="exact"/>
              <w:ind w:left="719" w:right="-20"/>
              <w:rPr>
                <w:rFonts w:eastAsia="Arial Mon"/>
                <w:sz w:val="22"/>
                <w:szCs w:val="22"/>
                <w:lang w:val="mn-MN"/>
              </w:rPr>
            </w:pP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ш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аа</w:t>
            </w:r>
            <w:r w:rsidRPr="001D6959">
              <w:rPr>
                <w:rFonts w:eastAsia="Arial Mon"/>
                <w:spacing w:val="-6"/>
                <w:sz w:val="22"/>
                <w:szCs w:val="22"/>
                <w:lang w:val="mn-MN"/>
              </w:rPr>
              <w:t>р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д</w:t>
            </w:r>
            <w:r w:rsidRPr="001D6959">
              <w:rPr>
                <w:rFonts w:eastAsia="Arial Mon"/>
                <w:spacing w:val="-2"/>
                <w:sz w:val="22"/>
                <w:szCs w:val="22"/>
                <w:lang w:val="mn-MN"/>
              </w:rPr>
              <w:t>л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pacing w:val="-4"/>
                <w:sz w:val="22"/>
                <w:szCs w:val="22"/>
                <w:lang w:val="mn-MN"/>
              </w:rPr>
              <w:t>г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after="0" w:line="258" w:lineRule="exact"/>
              <w:ind w:left="1561" w:right="1538"/>
              <w:jc w:val="center"/>
              <w:rPr>
                <w:rFonts w:eastAsia="Arial Mon"/>
                <w:sz w:val="22"/>
                <w:szCs w:val="22"/>
                <w:lang w:val="mn-MN"/>
              </w:rPr>
            </w:pPr>
            <w:r w:rsidRPr="001D6959">
              <w:rPr>
                <w:rFonts w:eastAsia="Arial Mon"/>
                <w:spacing w:val="-4"/>
                <w:sz w:val="22"/>
                <w:szCs w:val="22"/>
                <w:lang w:val="mn-MN"/>
              </w:rPr>
              <w:t>з</w:t>
            </w:r>
            <w:r w:rsidRPr="001D6959">
              <w:rPr>
                <w:rFonts w:eastAsia="Arial Mon"/>
                <w:spacing w:val="-2"/>
                <w:sz w:val="22"/>
                <w:szCs w:val="22"/>
                <w:lang w:val="mn-MN"/>
              </w:rPr>
              <w:t>у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ра</w:t>
            </w:r>
            <w:r w:rsidRPr="001D6959">
              <w:rPr>
                <w:rFonts w:eastAsia="Arial Mon"/>
                <w:w w:val="99"/>
                <w:sz w:val="22"/>
                <w:szCs w:val="22"/>
                <w:lang w:val="mn-MN"/>
              </w:rPr>
              <w:t>г</w:t>
            </w:r>
          </w:p>
        </w:tc>
      </w:tr>
      <w:tr w:rsidR="000340C2" w:rsidRPr="001D6959" w:rsidTr="00385521">
        <w:trPr>
          <w:trHeight w:hRule="exact" w:val="17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before="1"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/>
              <w:ind w:left="129" w:right="106"/>
              <w:jc w:val="center"/>
              <w:rPr>
                <w:rFonts w:eastAsia="Arial Mon"/>
                <w:sz w:val="22"/>
                <w:szCs w:val="22"/>
                <w:lang w:val="mn-MN"/>
              </w:rPr>
            </w:pPr>
            <w:r w:rsidRPr="001D6959">
              <w:rPr>
                <w:rFonts w:eastAsia="Arial Mon"/>
                <w:sz w:val="22"/>
                <w:szCs w:val="22"/>
                <w:lang w:val="mn-MN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before="1"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/>
              <w:ind w:left="105" w:right="-20"/>
              <w:rPr>
                <w:rFonts w:eastAsia="Arial Mon"/>
                <w:sz w:val="22"/>
                <w:szCs w:val="22"/>
                <w:lang w:val="mn-MN"/>
              </w:rPr>
            </w:pPr>
            <w:r w:rsidRPr="001D6959">
              <w:rPr>
                <w:rFonts w:eastAsia="Arial Mon"/>
                <w:spacing w:val="-12"/>
                <w:sz w:val="22"/>
                <w:szCs w:val="22"/>
                <w:lang w:val="mn-MN"/>
              </w:rPr>
              <w:t>Г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ду</w:t>
            </w:r>
            <w:r w:rsidRPr="001D6959">
              <w:rPr>
                <w:rFonts w:eastAsia="Arial Mon"/>
                <w:spacing w:val="-4"/>
                <w:sz w:val="22"/>
                <w:szCs w:val="22"/>
                <w:lang w:val="mn-MN"/>
              </w:rPr>
              <w:t>у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р</w:t>
            </w:r>
            <w:r w:rsidRPr="001D6959">
              <w:rPr>
                <w:rFonts w:eastAsia="Arial Mon"/>
                <w:spacing w:val="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бүр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ээ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с, эсгий дээвэр туурга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after="0" w:line="250" w:lineRule="auto"/>
              <w:ind w:left="105" w:right="43"/>
              <w:rPr>
                <w:rFonts w:eastAsia="Arial Mon"/>
                <w:sz w:val="22"/>
                <w:szCs w:val="22"/>
                <w:lang w:val="mn-MN"/>
              </w:rPr>
            </w:pPr>
            <w:r w:rsidRPr="001D6959">
              <w:rPr>
                <w:rFonts w:eastAsia="Arial"/>
                <w:sz w:val="22"/>
                <w:szCs w:val="22"/>
                <w:lang w:val="mn-MN"/>
              </w:rPr>
              <w:t>Үйлдвэрийн аргаар хийсэн цагаан эсгий дээвэр, туургатай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 xml:space="preserve"> ш</w:t>
            </w:r>
            <w:r w:rsidRPr="001D6959">
              <w:rPr>
                <w:rFonts w:eastAsia="Arial Mon"/>
                <w:spacing w:val="-2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 xml:space="preserve">р  </w:t>
            </w:r>
            <w:r w:rsidRPr="001D6959">
              <w:rPr>
                <w:rFonts w:eastAsia="Arial Mon"/>
                <w:spacing w:val="4"/>
                <w:sz w:val="22"/>
                <w:szCs w:val="22"/>
                <w:lang w:val="mn-MN"/>
              </w:rPr>
              <w:t>д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э</w:t>
            </w:r>
            <w:r w:rsidRPr="001D6959">
              <w:rPr>
                <w:rFonts w:eastAsia="Arial Mon"/>
                <w:spacing w:val="-3"/>
                <w:sz w:val="22"/>
                <w:szCs w:val="22"/>
                <w:lang w:val="mn-MN"/>
              </w:rPr>
              <w:t>в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сг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э</w:t>
            </w:r>
            <w:r w:rsidRPr="001D6959">
              <w:rPr>
                <w:rFonts w:eastAsia="Arial Mon"/>
                <w:spacing w:val="-6"/>
                <w:sz w:val="22"/>
                <w:szCs w:val="22"/>
                <w:lang w:val="mn-MN"/>
              </w:rPr>
              <w:t>р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э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 xml:space="preserve">й </w:t>
            </w:r>
            <w:r w:rsidRPr="001D6959">
              <w:rPr>
                <w:rFonts w:eastAsia="Arial Mon"/>
                <w:spacing w:val="-6"/>
                <w:sz w:val="22"/>
                <w:szCs w:val="22"/>
                <w:lang w:val="mn-MN"/>
              </w:rPr>
              <w:t>у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 xml:space="preserve">лаан </w:t>
            </w:r>
            <w:r w:rsidRPr="001D6959">
              <w:rPr>
                <w:rFonts w:eastAsia="Arial Mon"/>
                <w:spacing w:val="-4"/>
                <w:sz w:val="22"/>
                <w:szCs w:val="22"/>
                <w:lang w:val="mn-MN"/>
              </w:rPr>
              <w:t>х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алз</w:t>
            </w:r>
            <w:r w:rsidRPr="001D6959">
              <w:rPr>
                <w:rFonts w:eastAsia="Arial Mon"/>
                <w:spacing w:val="-2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pacing w:val="2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 xml:space="preserve">, 8 </w:t>
            </w:r>
            <w:r w:rsidRPr="001D6959">
              <w:rPr>
                <w:rFonts w:eastAsia="Arial Mon"/>
                <w:spacing w:val="-4"/>
                <w:sz w:val="22"/>
                <w:szCs w:val="22"/>
                <w:lang w:val="mn-MN"/>
              </w:rPr>
              <w:t>х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 Mon"/>
                <w:spacing w:val="-6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pacing w:val="-4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ай г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э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р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 Mon"/>
                <w:spacing w:val="-4"/>
                <w:sz w:val="22"/>
                <w:szCs w:val="22"/>
                <w:lang w:val="mn-MN"/>
              </w:rPr>
              <w:t>б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а.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  <w:r w:rsidRPr="001D6959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65EF8AED" wp14:editId="31B1943E">
                  <wp:simplePos x="0" y="0"/>
                  <wp:positionH relativeFrom="page">
                    <wp:posOffset>520700</wp:posOffset>
                  </wp:positionH>
                  <wp:positionV relativeFrom="paragraph">
                    <wp:posOffset>34290</wp:posOffset>
                  </wp:positionV>
                  <wp:extent cx="1752600" cy="10287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before="7"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63" w:lineRule="exact"/>
              <w:ind w:right="300"/>
              <w:jc w:val="right"/>
              <w:rPr>
                <w:rFonts w:eastAsia="Arial Mon"/>
                <w:sz w:val="22"/>
                <w:szCs w:val="22"/>
                <w:lang w:val="mn-MN"/>
              </w:rPr>
            </w:pPr>
          </w:p>
        </w:tc>
      </w:tr>
      <w:tr w:rsidR="000340C2" w:rsidRPr="001D6959" w:rsidTr="00385521">
        <w:trPr>
          <w:trHeight w:hRule="exact" w:val="268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before="7" w:after="0" w:line="1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/>
              <w:ind w:left="129" w:right="106"/>
              <w:jc w:val="center"/>
              <w:rPr>
                <w:rFonts w:eastAsia="Arial Mon"/>
                <w:sz w:val="22"/>
                <w:szCs w:val="22"/>
                <w:lang w:val="mn-MN"/>
              </w:rPr>
            </w:pPr>
            <w:r w:rsidRPr="001D6959">
              <w:rPr>
                <w:rFonts w:eastAsia="Arial Mon"/>
                <w:sz w:val="22"/>
                <w:szCs w:val="22"/>
                <w:lang w:val="mn-MN"/>
              </w:rPr>
              <w:t>2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before="7" w:after="0" w:line="1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/>
              <w:ind w:left="105" w:right="-20"/>
              <w:rPr>
                <w:rFonts w:eastAsia="Arial Mon"/>
                <w:sz w:val="22"/>
                <w:szCs w:val="22"/>
                <w:lang w:val="mn-MN"/>
              </w:rPr>
            </w:pPr>
            <w:r w:rsidRPr="001D6959">
              <w:rPr>
                <w:rFonts w:eastAsia="Arial Mon"/>
                <w:spacing w:val="3"/>
                <w:sz w:val="22"/>
                <w:szCs w:val="22"/>
                <w:lang w:val="mn-MN"/>
              </w:rPr>
              <w:t>Д</w:t>
            </w:r>
            <w:r w:rsidRPr="001D6959">
              <w:rPr>
                <w:rFonts w:eastAsia="Arial Mon"/>
                <w:spacing w:val="-6"/>
                <w:sz w:val="22"/>
                <w:szCs w:val="22"/>
                <w:lang w:val="mn-MN"/>
              </w:rPr>
              <w:t>о</w:t>
            </w:r>
            <w:r w:rsidRPr="001D6959">
              <w:rPr>
                <w:rFonts w:eastAsia="Arial Mon"/>
                <w:spacing w:val="-4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ор ца</w:t>
            </w:r>
            <w:r w:rsidRPr="001D6959">
              <w:rPr>
                <w:rFonts w:eastAsia="Arial Mon"/>
                <w:spacing w:val="-3"/>
                <w:sz w:val="22"/>
                <w:szCs w:val="22"/>
                <w:lang w:val="mn-MN"/>
              </w:rPr>
              <w:t>в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pacing w:val="2"/>
                <w:sz w:val="22"/>
                <w:szCs w:val="22"/>
                <w:lang w:val="mn-MN"/>
              </w:rPr>
              <w:t>г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,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хө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ш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иг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before="11" w:after="0" w:line="22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50" w:lineRule="auto"/>
              <w:ind w:left="105" w:right="43"/>
              <w:jc w:val="left"/>
              <w:rPr>
                <w:rFonts w:eastAsia="Arial Mon"/>
                <w:sz w:val="22"/>
                <w:szCs w:val="22"/>
                <w:lang w:val="mn-MN"/>
              </w:rPr>
            </w:pPr>
            <w:r w:rsidRPr="001D6959">
              <w:rPr>
                <w:rFonts w:eastAsia="Arial Mon"/>
                <w:spacing w:val="4"/>
                <w:sz w:val="22"/>
                <w:szCs w:val="22"/>
                <w:lang w:val="mn-MN"/>
              </w:rPr>
              <w:t>Ц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pacing w:val="-5"/>
                <w:sz w:val="22"/>
                <w:szCs w:val="22"/>
                <w:lang w:val="mn-MN"/>
              </w:rPr>
              <w:t>г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ан ө</w:t>
            </w:r>
            <w:r w:rsidRPr="001D6959">
              <w:rPr>
                <w:rFonts w:eastAsia="Arial Mon"/>
                <w:spacing w:val="-2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гөт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э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 xml:space="preserve">й </w:t>
            </w:r>
            <w:r w:rsidRPr="001D6959">
              <w:rPr>
                <w:rFonts w:eastAsia="Arial Mon"/>
                <w:spacing w:val="-5"/>
                <w:sz w:val="22"/>
                <w:szCs w:val="22"/>
                <w:lang w:val="mn-MN"/>
              </w:rPr>
              <w:t>б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,</w:t>
            </w:r>
            <w:r w:rsidRPr="001D6959">
              <w:rPr>
                <w:rFonts w:eastAsia="Arial Mon"/>
                <w:spacing w:val="2"/>
                <w:sz w:val="22"/>
                <w:szCs w:val="22"/>
                <w:lang w:val="mn-MN"/>
              </w:rPr>
              <w:t>д</w:t>
            </w:r>
            <w:r w:rsidRPr="001D6959">
              <w:rPr>
                <w:rFonts w:eastAsia="Arial Mon"/>
                <w:spacing w:val="-6"/>
                <w:sz w:val="22"/>
                <w:szCs w:val="22"/>
                <w:lang w:val="mn-MN"/>
              </w:rPr>
              <w:t>о</w:t>
            </w:r>
            <w:r w:rsidRPr="001D6959">
              <w:rPr>
                <w:rFonts w:eastAsia="Arial Mon"/>
                <w:spacing w:val="-4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ор хө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ш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 xml:space="preserve">иг 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ц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pacing w:val="-4"/>
                <w:sz w:val="22"/>
                <w:szCs w:val="22"/>
                <w:lang w:val="mn-MN"/>
              </w:rPr>
              <w:t>г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ан</w:t>
            </w:r>
            <w:r w:rsidRPr="001D6959">
              <w:rPr>
                <w:rFonts w:eastAsia="Arial Mon"/>
                <w:spacing w:val="-3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 Mon"/>
                <w:spacing w:val="-4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ор</w:t>
            </w:r>
            <w:r w:rsidRPr="001D6959">
              <w:rPr>
                <w:rFonts w:eastAsia="Arial Mon"/>
                <w:spacing w:val="-4"/>
                <w:sz w:val="22"/>
                <w:szCs w:val="22"/>
                <w:lang w:val="mn-MN"/>
              </w:rPr>
              <w:t>г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о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 Mon"/>
                <w:spacing w:val="-5"/>
                <w:sz w:val="22"/>
                <w:szCs w:val="22"/>
                <w:lang w:val="mn-MN"/>
              </w:rPr>
              <w:t>б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  <w:r w:rsidRPr="001D6959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0490E8D1" wp14:editId="464048AE">
                  <wp:simplePos x="0" y="0"/>
                  <wp:positionH relativeFrom="page">
                    <wp:posOffset>463550</wp:posOffset>
                  </wp:positionH>
                  <wp:positionV relativeFrom="paragraph">
                    <wp:posOffset>94615</wp:posOffset>
                  </wp:positionV>
                  <wp:extent cx="1752600" cy="1541383"/>
                  <wp:effectExtent l="0" t="0" r="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541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300" w:lineRule="exact"/>
              <w:rPr>
                <w:sz w:val="22"/>
                <w:szCs w:val="22"/>
                <w:lang w:val="mn-MN"/>
              </w:rPr>
            </w:pPr>
          </w:p>
        </w:tc>
      </w:tr>
      <w:tr w:rsidR="000340C2" w:rsidRPr="001D6959" w:rsidTr="00385521">
        <w:trPr>
          <w:trHeight w:hRule="exact" w:val="224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before="19"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/>
              <w:ind w:left="129" w:right="106"/>
              <w:jc w:val="center"/>
              <w:rPr>
                <w:rFonts w:eastAsia="Arial Mon"/>
                <w:sz w:val="22"/>
                <w:szCs w:val="22"/>
                <w:lang w:val="mn-MN"/>
              </w:rPr>
            </w:pPr>
            <w:r w:rsidRPr="001D6959">
              <w:rPr>
                <w:rFonts w:eastAsia="Arial Mon"/>
                <w:sz w:val="22"/>
                <w:szCs w:val="22"/>
                <w:lang w:val="mn-MN"/>
              </w:rPr>
              <w:t>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before="19"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/>
              <w:ind w:left="105" w:right="-20"/>
              <w:rPr>
                <w:rFonts w:eastAsia="Arial Mon"/>
                <w:sz w:val="22"/>
                <w:szCs w:val="22"/>
                <w:lang w:val="mn-MN"/>
              </w:rPr>
            </w:pPr>
            <w:r w:rsidRPr="001D6959">
              <w:rPr>
                <w:rFonts w:eastAsia="Arial Mon"/>
                <w:sz w:val="22"/>
                <w:szCs w:val="22"/>
                <w:lang w:val="mn-MN"/>
              </w:rPr>
              <w:t>Г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э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рийн</w:t>
            </w:r>
            <w:r w:rsidRPr="001D6959">
              <w:rPr>
                <w:rFonts w:eastAsia="Arial Mon"/>
                <w:spacing w:val="-5"/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 Mon"/>
                <w:spacing w:val="1"/>
                <w:sz w:val="22"/>
                <w:szCs w:val="22"/>
                <w:lang w:val="mn-MN"/>
              </w:rPr>
              <w:t>м</w:t>
            </w:r>
            <w:r w:rsidRPr="001D6959">
              <w:rPr>
                <w:rFonts w:eastAsia="Arial Mon"/>
                <w:spacing w:val="-6"/>
                <w:sz w:val="22"/>
                <w:szCs w:val="22"/>
                <w:lang w:val="mn-MN"/>
              </w:rPr>
              <w:t>о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д /иж бүрэн/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before="1" w:after="0" w:line="28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50" w:lineRule="auto"/>
              <w:ind w:left="105" w:right="27"/>
              <w:jc w:val="left"/>
              <w:rPr>
                <w:rFonts w:eastAsia="Arial Mon"/>
                <w:sz w:val="22"/>
                <w:szCs w:val="22"/>
                <w:lang w:val="mn-MN"/>
              </w:rPr>
            </w:pPr>
            <w:r w:rsidRPr="001D6959">
              <w:rPr>
                <w:rFonts w:eastAsia="Arial Mon"/>
                <w:sz w:val="22"/>
                <w:szCs w:val="22"/>
                <w:lang w:val="mn-MN"/>
              </w:rPr>
              <w:t xml:space="preserve">8 </w:t>
            </w:r>
            <w:r w:rsidRPr="001D6959">
              <w:rPr>
                <w:rFonts w:eastAsia="Arial Mon"/>
                <w:spacing w:val="-4"/>
                <w:sz w:val="22"/>
                <w:szCs w:val="22"/>
                <w:lang w:val="mn-MN"/>
              </w:rPr>
              <w:t>х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 Mon"/>
                <w:spacing w:val="-6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pacing w:val="-4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 xml:space="preserve">ай  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с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ийл</w:t>
            </w:r>
            <w:r w:rsidRPr="001D6959">
              <w:rPr>
                <w:rFonts w:eastAsia="Arial Mon"/>
                <w:spacing w:val="-4"/>
                <w:sz w:val="22"/>
                <w:szCs w:val="22"/>
                <w:lang w:val="mn-MN"/>
              </w:rPr>
              <w:t>б</w:t>
            </w:r>
            <w:r w:rsidRPr="001D6959">
              <w:rPr>
                <w:rFonts w:eastAsia="Arial Mon"/>
                <w:spacing w:val="1"/>
                <w:sz w:val="22"/>
                <w:szCs w:val="22"/>
                <w:lang w:val="mn-MN"/>
              </w:rPr>
              <w:t>э</w:t>
            </w:r>
            <w:r w:rsidRPr="001D6959">
              <w:rPr>
                <w:rFonts w:eastAsia="Arial Mon"/>
                <w:spacing w:val="-6"/>
                <w:sz w:val="22"/>
                <w:szCs w:val="22"/>
                <w:lang w:val="mn-MN"/>
              </w:rPr>
              <w:t>р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т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э</w:t>
            </w:r>
            <w:r w:rsidRPr="001D6959">
              <w:rPr>
                <w:rFonts w:eastAsia="Arial Mon"/>
                <w:spacing w:val="1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 xml:space="preserve">, 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ла</w:t>
            </w:r>
            <w:r w:rsidRPr="001D6959">
              <w:rPr>
                <w:rFonts w:eastAsia="Arial Mon"/>
                <w:spacing w:val="5"/>
                <w:sz w:val="22"/>
                <w:szCs w:val="22"/>
                <w:lang w:val="mn-MN"/>
              </w:rPr>
              <w:t>к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 xml:space="preserve">адсан </w:t>
            </w:r>
            <w:r w:rsidRPr="001D6959">
              <w:rPr>
                <w:rFonts w:eastAsia="Arial Mon"/>
                <w:spacing w:val="-5"/>
                <w:sz w:val="22"/>
                <w:szCs w:val="22"/>
                <w:lang w:val="mn-MN"/>
              </w:rPr>
              <w:t>б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й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н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а.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rPr>
                <w:sz w:val="22"/>
                <w:szCs w:val="22"/>
                <w:lang w:val="mn-MN"/>
              </w:rPr>
            </w:pPr>
          </w:p>
        </w:tc>
      </w:tr>
      <w:tr w:rsidR="000340C2" w:rsidRPr="001D6959" w:rsidTr="00385521">
        <w:trPr>
          <w:trHeight w:hRule="exact" w:val="255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before="3" w:after="0" w:line="16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/>
              <w:ind w:left="129" w:right="106"/>
              <w:jc w:val="center"/>
              <w:rPr>
                <w:rFonts w:eastAsia="Arial Mon"/>
                <w:sz w:val="22"/>
                <w:szCs w:val="22"/>
                <w:lang w:val="mn-MN"/>
              </w:rPr>
            </w:pPr>
            <w:r w:rsidRPr="001D6959">
              <w:rPr>
                <w:rFonts w:eastAsia="Arial Mon"/>
                <w:sz w:val="22"/>
                <w:szCs w:val="22"/>
                <w:lang w:val="mn-MN"/>
              </w:rPr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C2" w:rsidRPr="001D6959" w:rsidRDefault="000340C2" w:rsidP="00385521">
            <w:pPr>
              <w:spacing w:after="0"/>
              <w:ind w:left="105" w:right="46"/>
              <w:jc w:val="left"/>
              <w:rPr>
                <w:rFonts w:eastAsia="Arial Mon"/>
                <w:sz w:val="22"/>
                <w:szCs w:val="22"/>
                <w:lang w:val="mn-MN"/>
              </w:rPr>
            </w:pPr>
            <w:r w:rsidRPr="001D6959">
              <w:rPr>
                <w:rFonts w:eastAsia="Arial Mon"/>
                <w:sz w:val="22"/>
                <w:szCs w:val="22"/>
                <w:lang w:val="mn-MN"/>
              </w:rPr>
              <w:t>Ас</w:t>
            </w:r>
            <w:r w:rsidRPr="001D6959">
              <w:rPr>
                <w:rFonts w:eastAsia="Arial Mon"/>
                <w:spacing w:val="-1"/>
                <w:sz w:val="22"/>
                <w:szCs w:val="22"/>
                <w:lang w:val="mn-MN"/>
              </w:rPr>
              <w:t>а</w:t>
            </w:r>
            <w:r w:rsidRPr="001D6959">
              <w:rPr>
                <w:rFonts w:eastAsia="Arial Mon"/>
                <w:sz w:val="22"/>
                <w:szCs w:val="22"/>
                <w:lang w:val="mn-MN"/>
              </w:rPr>
              <w:t>р</w:t>
            </w:r>
          </w:p>
          <w:p w:rsidR="000340C2" w:rsidRPr="001D6959" w:rsidRDefault="000340C2" w:rsidP="00385521">
            <w:pPr>
              <w:spacing w:before="12" w:after="0" w:line="250" w:lineRule="auto"/>
              <w:ind w:left="105" w:right="43"/>
              <w:jc w:val="left"/>
              <w:rPr>
                <w:rFonts w:eastAsia="Arial Mon"/>
                <w:sz w:val="22"/>
                <w:szCs w:val="22"/>
                <w:lang w:val="mn-M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widowControl w:val="0"/>
              <w:spacing w:after="0" w:line="275" w:lineRule="auto"/>
              <w:ind w:right="165"/>
              <w:jc w:val="left"/>
              <w:rPr>
                <w:rFonts w:eastAsia="Arial"/>
                <w:sz w:val="22"/>
                <w:szCs w:val="22"/>
                <w:lang w:val="mn-MN"/>
              </w:rPr>
            </w:pPr>
            <w:r w:rsidRPr="001D6959">
              <w:rPr>
                <w:sz w:val="22"/>
                <w:szCs w:val="22"/>
                <w:lang w:val="mn-MN"/>
              </w:rPr>
              <w:t xml:space="preserve"> </w:t>
            </w:r>
            <w:r w:rsidRPr="001D6959">
              <w:rPr>
                <w:rFonts w:eastAsia="Arial"/>
                <w:sz w:val="22"/>
                <w:szCs w:val="22"/>
                <w:lang w:val="mn-MN"/>
              </w:rPr>
              <w:t>Иж бүрэн 6х4м  хэмжээтэй 4ш цэнхэр өнгөтэй, цагаан хээтэй асар байх. Асрын нүүрэн талын дээвэр хэсэгт сумын 100 жилийн ойн логотой байх.</w:t>
            </w:r>
          </w:p>
          <w:p w:rsidR="000340C2" w:rsidRPr="001D6959" w:rsidRDefault="000340C2" w:rsidP="00385521">
            <w:pPr>
              <w:spacing w:after="0"/>
              <w:ind w:left="105" w:right="-20"/>
              <w:rPr>
                <w:rFonts w:eastAsia="Arial Mon"/>
                <w:sz w:val="22"/>
                <w:szCs w:val="22"/>
                <w:lang w:val="mn-MN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  <w:r w:rsidRPr="001D6959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B31223D" wp14:editId="16FB4EA3">
                      <wp:simplePos x="0" y="0"/>
                      <wp:positionH relativeFrom="page">
                        <wp:posOffset>210185</wp:posOffset>
                      </wp:positionH>
                      <wp:positionV relativeFrom="paragraph">
                        <wp:posOffset>16510</wp:posOffset>
                      </wp:positionV>
                      <wp:extent cx="1733550" cy="24841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0" cy="2484120"/>
                                <a:chOff x="7113" y="5265"/>
                                <a:chExt cx="2730" cy="38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13" y="5265"/>
                                  <a:ext cx="2730" cy="19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13" y="7210"/>
                                  <a:ext cx="2508" cy="18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AB4D84" id="Group 7" o:spid="_x0000_s1026" style="position:absolute;margin-left:16.55pt;margin-top:1.3pt;width:136.5pt;height:195.6pt;z-index:-251654144;mso-position-horizontal-relative:page" coordorigin="7113,5265" coordsize="2730,38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">
                      <v:shape id="Picture 3" o:spid="_x0000_s1027" type="#_x0000_t75" style="position:absolute;left:7113;top:5265;width:2730;height:1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/Dji9AAAA2gAAAA8AAABkcnMvZG93bnJldi54bWxET8uKwjAU3Qv+Q7jC7DRVUGo1FRF8bEeH&#10;WV+aa1va3NQk1s7fm8WAy8N5b3eDaUVPzteWFcxnCQjiwuqaSwU/t+M0BeEDssbWMin4Iw+7fDza&#10;Yqbti7+pv4ZSxBD2GSqoQugyKX1RkUE/sx1x5O7WGQwRulJqh68Yblq5SJKVNFhzbKiwo0NFRXN9&#10;GgXm1C+XR2zXh0Wausd9ZRo+/yr1NRn2GxCBhvAR/7svWkHcGq/EGyDzN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6D8OOL0AAADaAAAADwAAAAAAAAAAAAAAAACfAgAAZHJz&#10;L2Rvd25yZXYueG1sUEsFBgAAAAAEAAQA9wAAAIkDAAAAAA==&#10;">
                        <v:imagedata r:id="rId7" o:title=""/>
                      </v:shape>
                      <v:shape id="Picture 4" o:spid="_x0000_s1028" type="#_x0000_t75" style="position:absolute;left:7113;top:7210;width:2508;height:1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OMSTEAAAA2gAAAA8AAABkcnMvZG93bnJldi54bWxEj91qAjEUhO8LfYdwCr0pmrUUqetGKf5A&#10;KfRC6wMcNmc3q8nJdhN19elNoeDlMDPfMMW8d1acqAuNZwWjYQaCuPS64VrB7mc9eAcRIrJG65kU&#10;XCjAfPb4UGCu/Zk3dNrGWiQIhxwVmBjbXMpQGnIYhr4lTl7lO4cxya6WusNzgjsrX7NsLB02nBYM&#10;trQwVB62R6eA4urt+7r/1SP7Yo2paPO1HPdKPT/1H1MQkfp4D/+3P7WCCfxdSTdAz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OMSTEAAAA2gAAAA8AAAAAAAAAAAAAAAAA&#10;nwIAAGRycy9kb3ducmV2LnhtbFBLBQYAAAAABAAEAPcAAACQAwAAAAA=&#10;">
                        <v:imagedata r:id="rId8" o:title=""/>
                      </v:shape>
                      <w10:wrap anchorx="page"/>
                    </v:group>
                  </w:pict>
                </mc:Fallback>
              </mc:AlternateContent>
            </w: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b/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b/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b/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after="0" w:line="200" w:lineRule="exact"/>
              <w:rPr>
                <w:b/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before="10" w:after="0" w:line="240" w:lineRule="exact"/>
              <w:rPr>
                <w:sz w:val="22"/>
                <w:szCs w:val="22"/>
                <w:lang w:val="mn-MN"/>
              </w:rPr>
            </w:pPr>
          </w:p>
          <w:p w:rsidR="000340C2" w:rsidRPr="001D6959" w:rsidRDefault="000340C2" w:rsidP="00385521">
            <w:pPr>
              <w:spacing w:before="15" w:after="0"/>
              <w:ind w:left="105" w:right="-20"/>
              <w:rPr>
                <w:rFonts w:eastAsia="Arial"/>
                <w:sz w:val="22"/>
                <w:szCs w:val="22"/>
                <w:lang w:val="mn-MN"/>
              </w:rPr>
            </w:pPr>
          </w:p>
        </w:tc>
      </w:tr>
    </w:tbl>
    <w:p w:rsidR="000340C2" w:rsidRPr="001D6959" w:rsidRDefault="000340C2" w:rsidP="000340C2">
      <w:pPr>
        <w:pStyle w:val="BodyTextIndent"/>
        <w:ind w:left="0" w:firstLine="0"/>
        <w:jc w:val="center"/>
        <w:rPr>
          <w:rFonts w:ascii="Arial" w:hAnsi="Arial" w:cs="Arial"/>
          <w:i/>
          <w:szCs w:val="24"/>
          <w:lang w:val="mn-MN"/>
        </w:rPr>
      </w:pPr>
    </w:p>
    <w:p w:rsidR="000340C2" w:rsidRPr="001D6959" w:rsidRDefault="000340C2" w:rsidP="000340C2">
      <w:pPr>
        <w:pStyle w:val="BodyTextIndent"/>
        <w:ind w:left="0" w:firstLine="0"/>
        <w:jc w:val="center"/>
        <w:rPr>
          <w:rFonts w:ascii="Arial" w:hAnsi="Arial" w:cs="Arial"/>
          <w:i/>
          <w:szCs w:val="24"/>
          <w:lang w:val="mn-MN"/>
        </w:rPr>
      </w:pPr>
    </w:p>
    <w:p w:rsidR="000340C2" w:rsidRPr="001D6959" w:rsidRDefault="000340C2" w:rsidP="000340C2">
      <w:pPr>
        <w:rPr>
          <w:i/>
          <w:lang w:val="mn-MN"/>
        </w:rPr>
      </w:pPr>
    </w:p>
    <w:p w:rsidR="000340C2" w:rsidRPr="001D6959" w:rsidRDefault="000340C2" w:rsidP="000340C2">
      <w:pPr>
        <w:rPr>
          <w:i/>
          <w:lang w:val="mn-MN"/>
        </w:rPr>
      </w:pPr>
    </w:p>
    <w:p w:rsidR="000340C2" w:rsidRPr="001D6959" w:rsidRDefault="000340C2" w:rsidP="000340C2">
      <w:pPr>
        <w:rPr>
          <w:i/>
          <w:lang w:val="mn-MN"/>
        </w:rPr>
      </w:pPr>
    </w:p>
    <w:p w:rsidR="000340C2" w:rsidRPr="001D6959" w:rsidRDefault="000340C2" w:rsidP="000340C2">
      <w:pPr>
        <w:rPr>
          <w:i/>
          <w:lang w:val="mn-MN"/>
        </w:rPr>
      </w:pPr>
    </w:p>
    <w:p w:rsidR="000340C2" w:rsidRPr="001D6959" w:rsidRDefault="000340C2" w:rsidP="000340C2">
      <w:pPr>
        <w:rPr>
          <w:i/>
          <w:lang w:val="mn-MN"/>
        </w:rPr>
      </w:pPr>
    </w:p>
    <w:p w:rsidR="000340C2" w:rsidRPr="001D6959" w:rsidRDefault="000340C2" w:rsidP="000340C2">
      <w:pPr>
        <w:rPr>
          <w:i/>
          <w:lang w:val="mn-MN"/>
        </w:rPr>
      </w:pPr>
    </w:p>
    <w:p w:rsidR="000340C2" w:rsidRPr="001D6959" w:rsidRDefault="000340C2" w:rsidP="000340C2">
      <w:pPr>
        <w:rPr>
          <w:i/>
          <w:lang w:val="mn-MN"/>
        </w:rPr>
      </w:pPr>
    </w:p>
    <w:p w:rsidR="000340C2" w:rsidRPr="001D6959" w:rsidRDefault="000340C2" w:rsidP="000340C2">
      <w:pPr>
        <w:rPr>
          <w:i/>
          <w:lang w:val="mn-MN"/>
        </w:rPr>
      </w:pPr>
    </w:p>
    <w:p w:rsidR="000340C2" w:rsidRPr="001D6959" w:rsidRDefault="000340C2" w:rsidP="000340C2">
      <w:pPr>
        <w:rPr>
          <w:i/>
          <w:lang w:val="mn-MN"/>
        </w:rPr>
      </w:pPr>
    </w:p>
    <w:p w:rsidR="00D8681D" w:rsidRDefault="000340C2">
      <w:bookmarkStart w:id="7" w:name="_GoBack"/>
      <w:bookmarkEnd w:id="7"/>
    </w:p>
    <w:sectPr w:rsidR="00D86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A086E"/>
    <w:multiLevelType w:val="multilevel"/>
    <w:tmpl w:val="0D2249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>
    <w:nsid w:val="53B755EC"/>
    <w:multiLevelType w:val="multilevel"/>
    <w:tmpl w:val="577497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63BB5761"/>
    <w:multiLevelType w:val="hybridMultilevel"/>
    <w:tmpl w:val="8916AD8C"/>
    <w:lvl w:ilvl="0" w:tplc="6EBC9CEC">
      <w:start w:val="1"/>
      <w:numFmt w:val="decimal"/>
      <w:lvlText w:val="%1."/>
      <w:lvlJc w:val="left"/>
      <w:pPr>
        <w:ind w:left="99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">
    <w:nsid w:val="74482F8B"/>
    <w:multiLevelType w:val="multilevel"/>
    <w:tmpl w:val="381CE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C2"/>
    <w:rsid w:val="000340C2"/>
    <w:rsid w:val="000F42C1"/>
    <w:rsid w:val="000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B066F-5AFA-494E-88F5-A1CD520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0C2"/>
    <w:pPr>
      <w:spacing w:after="120" w:line="240" w:lineRule="auto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40C2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40C2"/>
    <w:rPr>
      <w:rFonts w:ascii="Arial" w:eastAsiaTheme="majorEastAsia" w:hAnsi="Arial" w:cstheme="majorBidi"/>
      <w:b/>
      <w:sz w:val="24"/>
      <w:szCs w:val="32"/>
    </w:rPr>
  </w:style>
  <w:style w:type="paragraph" w:styleId="BodyTextIndent">
    <w:name w:val="Body Text Indent"/>
    <w:basedOn w:val="Normal"/>
    <w:link w:val="BodyTextIndentChar"/>
    <w:rsid w:val="000340C2"/>
    <w:pPr>
      <w:ind w:left="1440" w:hanging="731"/>
    </w:pPr>
    <w:rPr>
      <w:rFonts w:ascii="Arial Mon" w:eastAsia="Times New Roman" w:hAnsi="Arial Mo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340C2"/>
    <w:rPr>
      <w:rFonts w:ascii="Arial Mon" w:eastAsia="Times New Roman" w:hAnsi="Arial Mo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340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340C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2590</Characters>
  <Application>Microsoft Office Word</Application>
  <DocSecurity>0</DocSecurity>
  <Lines>229</Lines>
  <Paragraphs>60</Paragraphs>
  <ScaleCrop>false</ScaleCrop>
  <Company>HP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2024-05-08T04:40:00Z</dcterms:created>
  <dcterms:modified xsi:type="dcterms:W3CDTF">2024-05-08T04:41:00Z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858a57e4-c968-4715-b052-20a339a58124</vt:lpwstr>
  </property>
</Properties>
</file>