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573E" w:rsidRPr="001C3193" w:rsidRDefault="00FF573E" w:rsidP="00FF573E">
      <w:pPr>
        <w:spacing w:line="276" w:lineRule="auto"/>
        <w:textAlignment w:val="baseline"/>
        <w:rPr>
          <w:sz w:val="30"/>
          <w:szCs w:val="30"/>
          <w:lang w:val="mn-MN"/>
        </w:rPr>
      </w:pPr>
    </w:p>
    <w:p w:rsidR="00FF573E" w:rsidRDefault="00FF573E" w:rsidP="00FF573E">
      <w:pPr>
        <w:spacing w:line="276" w:lineRule="auto"/>
        <w:textAlignment w:val="baseline"/>
        <w:rPr>
          <w:sz w:val="30"/>
          <w:szCs w:val="30"/>
          <w:lang w:val="mn-MN"/>
        </w:rPr>
      </w:pPr>
    </w:p>
    <w:p w:rsidR="00E03DFD" w:rsidRDefault="00E03DFD" w:rsidP="00E03DFD">
      <w:pPr>
        <w:spacing w:line="360" w:lineRule="auto"/>
        <w:jc w:val="center"/>
        <w:rPr>
          <w:sz w:val="48"/>
          <w:lang w:val="mn-MN"/>
        </w:rPr>
      </w:pPr>
      <w:r>
        <w:rPr>
          <w:sz w:val="48"/>
          <w:lang w:val="mn-MN"/>
        </w:rPr>
        <w:t>Сайтын байрны жишиг зураг</w:t>
      </w:r>
    </w:p>
    <w:p w:rsidR="00E03DFD" w:rsidRDefault="00E03DFD" w:rsidP="00E03DFD">
      <w:pPr>
        <w:rPr>
          <w:lang w:val="mn-MN"/>
        </w:rPr>
      </w:pPr>
    </w:p>
    <w:p w:rsidR="00E03DFD" w:rsidRDefault="00E03DFD" w:rsidP="00E03DFD">
      <w:pPr>
        <w:rPr>
          <w:sz w:val="28"/>
          <w:lang w:val="mn-MN"/>
        </w:rPr>
      </w:pPr>
    </w:p>
    <w:p w:rsidR="00E03DFD" w:rsidRDefault="00E03DFD" w:rsidP="00E03DFD">
      <w:pPr>
        <w:rPr>
          <w:sz w:val="28"/>
          <w:lang w:val="mn-MN"/>
        </w:rPr>
      </w:pPr>
    </w:p>
    <w:p w:rsidR="00E03DFD" w:rsidRDefault="00E03DFD" w:rsidP="00E03DFD">
      <w:pPr>
        <w:rPr>
          <w:sz w:val="28"/>
          <w:lang w:val="mn-MN"/>
        </w:rPr>
      </w:pPr>
    </w:p>
    <w:p w:rsidR="00E03DFD" w:rsidRDefault="00E03DFD" w:rsidP="00E03DFD">
      <w:pPr>
        <w:rPr>
          <w:sz w:val="28"/>
          <w:lang w:val="mn-MN"/>
        </w:rPr>
      </w:pPr>
    </w:p>
    <w:p w:rsidR="00E03DFD" w:rsidRDefault="00E03DFD" w:rsidP="00E03DFD">
      <w:pPr>
        <w:rPr>
          <w:sz w:val="28"/>
          <w:lang w:val="mn-MN"/>
        </w:rPr>
      </w:pPr>
    </w:p>
    <w:p w:rsidR="00E03DFD" w:rsidRDefault="00E03DFD" w:rsidP="00E03DFD">
      <w:pPr>
        <w:rPr>
          <w:sz w:val="28"/>
          <w:lang w:val="mn-MN"/>
        </w:rPr>
      </w:pPr>
    </w:p>
    <w:p w:rsidR="00E03DFD" w:rsidRDefault="00E03DFD" w:rsidP="00E03DFD">
      <w:pPr>
        <w:rPr>
          <w:sz w:val="28"/>
          <w:lang w:val="mn-MN"/>
        </w:rPr>
      </w:pPr>
    </w:p>
    <w:p w:rsidR="00E03DFD" w:rsidRDefault="00E03DFD" w:rsidP="00E03DFD">
      <w:pPr>
        <w:rPr>
          <w:sz w:val="28"/>
          <w:lang w:val="mn-MN"/>
        </w:rPr>
      </w:pPr>
    </w:p>
    <w:p w:rsidR="00E03DFD" w:rsidRDefault="00E03DFD" w:rsidP="00E03DFD">
      <w:pPr>
        <w:rPr>
          <w:sz w:val="28"/>
          <w:lang w:val="mn-MN"/>
        </w:rPr>
      </w:pPr>
    </w:p>
    <w:p w:rsidR="00E03DFD" w:rsidRDefault="00E03DFD" w:rsidP="00E03DFD">
      <w:pPr>
        <w:rPr>
          <w:sz w:val="28"/>
          <w:lang w:val="mn-MN"/>
        </w:rPr>
      </w:pPr>
      <w:r>
        <w:rPr>
          <w:sz w:val="28"/>
        </w:rPr>
        <w:t xml:space="preserve">               </w:t>
      </w:r>
    </w:p>
    <w:p w:rsidR="00E03DFD" w:rsidRDefault="00E03DFD" w:rsidP="00E03DFD">
      <w:pPr>
        <w:rPr>
          <w:sz w:val="28"/>
          <w:lang w:val="mn-MN"/>
        </w:rPr>
      </w:pPr>
      <w:r>
        <w:rPr>
          <w:sz w:val="28"/>
        </w:rPr>
        <w:t xml:space="preserve">            </w:t>
      </w:r>
    </w:p>
    <w:p w:rsidR="00E03DFD" w:rsidRDefault="00E03DFD" w:rsidP="00E03DFD">
      <w:pPr>
        <w:rPr>
          <w:sz w:val="28"/>
          <w:lang w:val="mn-MN"/>
        </w:rPr>
      </w:pPr>
    </w:p>
    <w:p w:rsidR="00E03DFD" w:rsidRDefault="00E03DFD" w:rsidP="00E03DFD">
      <w:pPr>
        <w:rPr>
          <w:sz w:val="28"/>
          <w:lang w:val="mn-MN"/>
        </w:rPr>
      </w:pPr>
    </w:p>
    <w:p w:rsidR="00E03DFD" w:rsidRDefault="00E03DFD" w:rsidP="00E03DFD">
      <w:pPr>
        <w:rPr>
          <w:sz w:val="28"/>
          <w:lang w:val="mn-MN"/>
        </w:rPr>
      </w:pPr>
    </w:p>
    <w:p w:rsidR="008F3A15" w:rsidRDefault="008F3A15" w:rsidP="00E03DFD">
      <w:pPr>
        <w:rPr>
          <w:sz w:val="28"/>
          <w:lang w:val="mn-MN"/>
        </w:rPr>
      </w:pPr>
    </w:p>
    <w:p w:rsidR="008F3A15" w:rsidRDefault="008F3A15" w:rsidP="00E03DFD">
      <w:pPr>
        <w:rPr>
          <w:sz w:val="28"/>
          <w:lang w:val="mn-MN"/>
        </w:rPr>
      </w:pPr>
    </w:p>
    <w:p w:rsidR="008F3A15" w:rsidRDefault="008F3A15" w:rsidP="00E03DFD">
      <w:pPr>
        <w:rPr>
          <w:sz w:val="28"/>
          <w:lang w:val="mn-MN"/>
        </w:rPr>
      </w:pPr>
    </w:p>
    <w:p w:rsidR="008F3A15" w:rsidRDefault="008F3A15" w:rsidP="00E03DFD">
      <w:pPr>
        <w:rPr>
          <w:sz w:val="28"/>
          <w:lang w:val="mn-MN"/>
        </w:rPr>
      </w:pPr>
    </w:p>
    <w:p w:rsidR="008F3A15" w:rsidRDefault="008F3A15" w:rsidP="00E03DFD">
      <w:pPr>
        <w:rPr>
          <w:sz w:val="28"/>
          <w:lang w:val="mn-MN"/>
        </w:rPr>
      </w:pPr>
    </w:p>
    <w:p w:rsidR="008F3A15" w:rsidRDefault="008F3A15" w:rsidP="00E03DFD">
      <w:pPr>
        <w:rPr>
          <w:sz w:val="28"/>
          <w:lang w:val="mn-MN"/>
        </w:rPr>
      </w:pPr>
    </w:p>
    <w:p w:rsidR="008F3A15" w:rsidRDefault="008F3A15" w:rsidP="00E03DFD">
      <w:pPr>
        <w:rPr>
          <w:sz w:val="28"/>
          <w:lang w:val="mn-MN"/>
        </w:rPr>
      </w:pPr>
    </w:p>
    <w:p w:rsidR="008F3A15" w:rsidRDefault="008F3A15" w:rsidP="00E03DFD">
      <w:pPr>
        <w:rPr>
          <w:sz w:val="28"/>
          <w:lang w:val="mn-MN"/>
        </w:rPr>
      </w:pPr>
    </w:p>
    <w:p w:rsidR="008F3A15" w:rsidRDefault="008F3A15" w:rsidP="00E03DFD">
      <w:pPr>
        <w:rPr>
          <w:sz w:val="28"/>
          <w:lang w:val="mn-MN"/>
        </w:rPr>
      </w:pPr>
    </w:p>
    <w:p w:rsidR="008F3A15" w:rsidRDefault="008F3A15" w:rsidP="00E03DFD">
      <w:pPr>
        <w:rPr>
          <w:sz w:val="28"/>
          <w:lang w:val="mn-MN"/>
        </w:rPr>
      </w:pPr>
    </w:p>
    <w:p w:rsidR="001C3193" w:rsidRDefault="001C3193" w:rsidP="00E03DFD">
      <w:pPr>
        <w:rPr>
          <w:sz w:val="28"/>
          <w:lang w:val="mn-MN"/>
        </w:rPr>
      </w:pPr>
    </w:p>
    <w:p w:rsidR="001C3193" w:rsidRDefault="001C3193" w:rsidP="00E03DFD">
      <w:pPr>
        <w:rPr>
          <w:sz w:val="28"/>
          <w:lang w:val="mn-MN"/>
        </w:rPr>
      </w:pPr>
    </w:p>
    <w:p w:rsidR="001C3193" w:rsidRDefault="001C3193" w:rsidP="00E03DFD">
      <w:pPr>
        <w:rPr>
          <w:sz w:val="28"/>
          <w:lang w:val="mn-MN"/>
        </w:rPr>
      </w:pPr>
    </w:p>
    <w:p w:rsidR="001C3193" w:rsidRDefault="001C3193" w:rsidP="00E03DFD">
      <w:pPr>
        <w:rPr>
          <w:sz w:val="28"/>
          <w:lang w:val="mn-MN"/>
        </w:rPr>
      </w:pPr>
    </w:p>
    <w:p w:rsidR="001C3193" w:rsidRDefault="001C3193" w:rsidP="00E03DFD">
      <w:pPr>
        <w:rPr>
          <w:sz w:val="28"/>
          <w:lang w:val="mn-MN"/>
        </w:rPr>
      </w:pPr>
    </w:p>
    <w:p w:rsidR="001C3193" w:rsidRDefault="001C3193" w:rsidP="00E03DFD">
      <w:pPr>
        <w:rPr>
          <w:sz w:val="28"/>
          <w:lang w:val="mn-MN"/>
        </w:rPr>
      </w:pPr>
    </w:p>
    <w:p w:rsidR="001C3193" w:rsidRDefault="001C3193" w:rsidP="00E03DFD">
      <w:pPr>
        <w:rPr>
          <w:sz w:val="28"/>
          <w:lang w:val="mn-MN"/>
        </w:rPr>
      </w:pPr>
    </w:p>
    <w:p w:rsidR="001C3193" w:rsidRDefault="001C3193" w:rsidP="00E03DFD">
      <w:pPr>
        <w:rPr>
          <w:sz w:val="28"/>
          <w:lang w:val="mn-MN"/>
        </w:rPr>
      </w:pPr>
    </w:p>
    <w:p w:rsidR="001C3193" w:rsidRDefault="001C3193" w:rsidP="00E03DFD">
      <w:pPr>
        <w:rPr>
          <w:sz w:val="28"/>
          <w:lang w:val="mn-MN"/>
        </w:rPr>
      </w:pPr>
    </w:p>
    <w:p w:rsidR="001C3193" w:rsidRDefault="001C3193" w:rsidP="00E03DFD">
      <w:pPr>
        <w:rPr>
          <w:sz w:val="28"/>
          <w:lang w:val="mn-MN"/>
        </w:rPr>
      </w:pPr>
    </w:p>
    <w:p w:rsidR="001C3193" w:rsidRDefault="001C3193" w:rsidP="00E03DFD">
      <w:pPr>
        <w:rPr>
          <w:sz w:val="28"/>
          <w:lang w:val="mn-MN"/>
        </w:rPr>
      </w:pPr>
    </w:p>
    <w:p w:rsidR="00E03DFD" w:rsidRDefault="00FE7734" w:rsidP="001C3193">
      <w:pPr>
        <w:jc w:val="center"/>
        <w:rPr>
          <w:sz w:val="28"/>
          <w:lang w:val="mn-MN"/>
        </w:rPr>
      </w:pPr>
      <w:r>
        <w:rPr>
          <w:sz w:val="28"/>
          <w:lang w:val="mn-MN"/>
        </w:rPr>
        <w:lastRenderedPageBreak/>
        <w:t xml:space="preserve">3х3м </w:t>
      </w:r>
      <w:r w:rsidR="00161968">
        <w:rPr>
          <w:sz w:val="28"/>
          <w:lang w:val="mn-MN"/>
        </w:rPr>
        <w:t>Сендвич байр зураг:</w:t>
      </w:r>
    </w:p>
    <w:p w:rsidR="00FE7734" w:rsidRDefault="00FE7734" w:rsidP="00E03DFD">
      <w:pPr>
        <w:rPr>
          <w:sz w:val="28"/>
          <w:lang w:val="mn-MN"/>
        </w:rPr>
      </w:pPr>
    </w:p>
    <w:p w:rsidR="00FE7734" w:rsidRDefault="00FE7734" w:rsidP="00E03DFD">
      <w:pPr>
        <w:rPr>
          <w:sz w:val="28"/>
          <w:lang w:val="mn-MN"/>
        </w:rPr>
      </w:pPr>
      <w:r w:rsidRPr="00FE7734">
        <w:rPr>
          <w:noProof/>
          <w:sz w:val="28"/>
          <w:lang w:bidi="ar-SA"/>
        </w:rPr>
        <w:drawing>
          <wp:inline distT="0" distB="0" distL="0" distR="0" wp14:anchorId="213F859F" wp14:editId="7A10CA3F">
            <wp:extent cx="6954554" cy="4972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58711" cy="4975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DFD" w:rsidRDefault="00E03DFD" w:rsidP="00E03DFD">
      <w:pPr>
        <w:rPr>
          <w:sz w:val="28"/>
          <w:lang w:val="mn-MN"/>
        </w:rPr>
      </w:pPr>
    </w:p>
    <w:p w:rsidR="00E03DFD" w:rsidRDefault="00FE7734" w:rsidP="00E03DFD">
      <w:pPr>
        <w:rPr>
          <w:sz w:val="28"/>
          <w:lang w:val="mn-MN"/>
        </w:rPr>
      </w:pPr>
      <w:r w:rsidRPr="00FE7734">
        <w:rPr>
          <w:noProof/>
          <w:sz w:val="28"/>
          <w:lang w:bidi="ar-SA"/>
        </w:rPr>
        <w:lastRenderedPageBreak/>
        <w:drawing>
          <wp:inline distT="0" distB="0" distL="0" distR="0" wp14:anchorId="6B030FCB" wp14:editId="7D58EF2F">
            <wp:extent cx="7270750" cy="5252085"/>
            <wp:effectExtent l="0" t="0" r="635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70750" cy="525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DFD" w:rsidRDefault="00FE7734" w:rsidP="00E03DFD">
      <w:pPr>
        <w:rPr>
          <w:sz w:val="28"/>
          <w:lang w:val="mn-MN"/>
        </w:rPr>
      </w:pPr>
      <w:r w:rsidRPr="00FE7734">
        <w:rPr>
          <w:noProof/>
          <w:sz w:val="28"/>
          <w:lang w:bidi="ar-SA"/>
        </w:rPr>
        <w:lastRenderedPageBreak/>
        <w:drawing>
          <wp:inline distT="0" distB="0" distL="0" distR="0" wp14:anchorId="42F428AD" wp14:editId="62DFBE80">
            <wp:extent cx="7258423" cy="528347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258423" cy="528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DFD" w:rsidRDefault="00E03DFD" w:rsidP="00E03DFD">
      <w:pPr>
        <w:rPr>
          <w:sz w:val="28"/>
          <w:lang w:val="mn-MN"/>
        </w:rPr>
      </w:pPr>
    </w:p>
    <w:p w:rsidR="00FE7734" w:rsidRDefault="00FE7734" w:rsidP="00E03DFD">
      <w:pPr>
        <w:rPr>
          <w:sz w:val="28"/>
          <w:lang w:val="mn-MN"/>
        </w:rPr>
      </w:pPr>
      <w:r w:rsidRPr="00FE7734">
        <w:rPr>
          <w:noProof/>
          <w:sz w:val="28"/>
          <w:lang w:bidi="ar-SA"/>
        </w:rPr>
        <w:lastRenderedPageBreak/>
        <w:drawing>
          <wp:inline distT="0" distB="0" distL="0" distR="0" wp14:anchorId="596ECB80" wp14:editId="32E84253">
            <wp:extent cx="7080094" cy="5092700"/>
            <wp:effectExtent l="0" t="0" r="698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83084" cy="5094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734" w:rsidRDefault="00FE7734" w:rsidP="00E03DFD">
      <w:pPr>
        <w:rPr>
          <w:sz w:val="28"/>
          <w:lang w:val="mn-MN"/>
        </w:rPr>
      </w:pPr>
    </w:p>
    <w:p w:rsidR="00FE7734" w:rsidRDefault="00FE7734" w:rsidP="00E03DFD">
      <w:pPr>
        <w:rPr>
          <w:sz w:val="28"/>
          <w:lang w:val="mn-MN"/>
        </w:rPr>
      </w:pPr>
    </w:p>
    <w:p w:rsidR="00FE7734" w:rsidRDefault="00FE7734" w:rsidP="00E03DFD">
      <w:pPr>
        <w:rPr>
          <w:sz w:val="28"/>
          <w:lang w:val="mn-MN"/>
        </w:rPr>
      </w:pPr>
    </w:p>
    <w:p w:rsidR="00FE7734" w:rsidRDefault="00FE7734" w:rsidP="00E03DFD">
      <w:pPr>
        <w:rPr>
          <w:sz w:val="28"/>
          <w:lang w:val="mn-MN"/>
        </w:rPr>
      </w:pPr>
    </w:p>
    <w:p w:rsidR="00FE7734" w:rsidRDefault="00FE7734" w:rsidP="00E03DFD">
      <w:pPr>
        <w:rPr>
          <w:sz w:val="28"/>
          <w:lang w:val="mn-MN"/>
        </w:rPr>
      </w:pPr>
      <w:r w:rsidRPr="00FE7734">
        <w:rPr>
          <w:noProof/>
          <w:sz w:val="28"/>
          <w:lang w:bidi="ar-SA"/>
        </w:rPr>
        <w:lastRenderedPageBreak/>
        <w:drawing>
          <wp:inline distT="0" distB="0" distL="0" distR="0" wp14:anchorId="19140C8A" wp14:editId="609F292A">
            <wp:extent cx="7017287" cy="5080000"/>
            <wp:effectExtent l="0" t="0" r="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19871" cy="5081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734" w:rsidRDefault="00FE7734" w:rsidP="00E03DFD">
      <w:pPr>
        <w:rPr>
          <w:sz w:val="28"/>
          <w:lang w:val="mn-MN"/>
        </w:rPr>
      </w:pPr>
    </w:p>
    <w:p w:rsidR="00FE7734" w:rsidRDefault="00FE7734" w:rsidP="00E03DFD">
      <w:pPr>
        <w:rPr>
          <w:sz w:val="28"/>
          <w:lang w:val="mn-MN"/>
        </w:rPr>
      </w:pPr>
    </w:p>
    <w:p w:rsidR="00FE7734" w:rsidRDefault="00FE7734" w:rsidP="00E03DFD">
      <w:pPr>
        <w:rPr>
          <w:sz w:val="28"/>
          <w:lang w:val="mn-MN"/>
        </w:rPr>
      </w:pPr>
    </w:p>
    <w:p w:rsidR="00FE7734" w:rsidRDefault="00FE7734" w:rsidP="00E03DFD">
      <w:pPr>
        <w:rPr>
          <w:sz w:val="28"/>
          <w:lang w:val="mn-MN"/>
        </w:rPr>
      </w:pPr>
    </w:p>
    <w:p w:rsidR="00FE7734" w:rsidRDefault="00FE7734" w:rsidP="00E03DFD">
      <w:pPr>
        <w:rPr>
          <w:sz w:val="28"/>
          <w:lang w:val="mn-MN"/>
        </w:rPr>
      </w:pPr>
    </w:p>
    <w:p w:rsidR="00FE7734" w:rsidRDefault="00FE7734" w:rsidP="00E03DFD">
      <w:pPr>
        <w:rPr>
          <w:sz w:val="28"/>
          <w:lang w:val="mn-MN"/>
        </w:rPr>
      </w:pPr>
    </w:p>
    <w:p w:rsidR="00FE7734" w:rsidRDefault="00FE7734" w:rsidP="00E03DFD">
      <w:pPr>
        <w:rPr>
          <w:sz w:val="28"/>
          <w:lang w:val="mn-MN"/>
        </w:rPr>
      </w:pPr>
    </w:p>
    <w:p w:rsidR="00FE7734" w:rsidRDefault="00FE7734" w:rsidP="00E03DFD">
      <w:pPr>
        <w:rPr>
          <w:sz w:val="28"/>
          <w:lang w:val="mn-MN"/>
        </w:rPr>
      </w:pPr>
    </w:p>
    <w:p w:rsidR="00FE7734" w:rsidRDefault="00FE7734" w:rsidP="00E03DFD">
      <w:pPr>
        <w:rPr>
          <w:sz w:val="28"/>
          <w:lang w:val="mn-MN"/>
        </w:rPr>
      </w:pPr>
    </w:p>
    <w:p w:rsidR="00FE7734" w:rsidRDefault="00FE7734" w:rsidP="00E03DFD">
      <w:pPr>
        <w:rPr>
          <w:sz w:val="28"/>
          <w:lang w:val="mn-MN"/>
        </w:rPr>
      </w:pPr>
    </w:p>
    <w:p w:rsidR="00FE7734" w:rsidRDefault="00FE7734" w:rsidP="00E03DFD">
      <w:pPr>
        <w:rPr>
          <w:sz w:val="28"/>
          <w:lang w:val="mn-MN"/>
        </w:rPr>
      </w:pPr>
    </w:p>
    <w:p w:rsidR="00FE7734" w:rsidRDefault="00FE7734" w:rsidP="00E03DFD">
      <w:pPr>
        <w:rPr>
          <w:sz w:val="28"/>
          <w:lang w:val="mn-MN"/>
        </w:rPr>
      </w:pPr>
    </w:p>
    <w:p w:rsidR="00FE7734" w:rsidRDefault="00FE7734" w:rsidP="00E03DFD">
      <w:pPr>
        <w:rPr>
          <w:sz w:val="28"/>
          <w:lang w:val="mn-MN"/>
        </w:rPr>
      </w:pPr>
    </w:p>
    <w:p w:rsidR="00FE7734" w:rsidRDefault="00FE7734" w:rsidP="00E03DFD">
      <w:pPr>
        <w:rPr>
          <w:sz w:val="28"/>
          <w:lang w:val="mn-MN"/>
        </w:rPr>
      </w:pPr>
    </w:p>
    <w:p w:rsidR="00FE7734" w:rsidRDefault="00FE7734" w:rsidP="00E03DFD">
      <w:pPr>
        <w:rPr>
          <w:sz w:val="28"/>
          <w:lang w:val="mn-MN"/>
        </w:rPr>
      </w:pPr>
    </w:p>
    <w:p w:rsidR="00E03DFD" w:rsidRPr="001C3193" w:rsidRDefault="00E03DFD" w:rsidP="00E03DFD">
      <w:pPr>
        <w:pStyle w:val="BodyText"/>
        <w:spacing w:before="5"/>
        <w:rPr>
          <w:sz w:val="43"/>
          <w:lang w:val="mn-MN"/>
        </w:rPr>
        <w:sectPr w:rsidR="00E03DFD" w:rsidRPr="001C3193" w:rsidSect="00CB7B21">
          <w:headerReference w:type="even" r:id="rId14"/>
          <w:headerReference w:type="default" r:id="rId15"/>
          <w:footerReference w:type="even" r:id="rId16"/>
          <w:footerReference w:type="default" r:id="rId17"/>
          <w:pgSz w:w="11910" w:h="16850"/>
          <w:pgMar w:top="568" w:right="20" w:bottom="1660" w:left="440" w:header="1229" w:footer="1410" w:gutter="0"/>
          <w:cols w:space="720"/>
        </w:sectPr>
      </w:pPr>
      <w:bookmarkStart w:id="0" w:name="_GoBack"/>
      <w:bookmarkEnd w:id="0"/>
    </w:p>
    <w:p w:rsidR="001B04EC" w:rsidRPr="001C3193" w:rsidRDefault="001B04EC" w:rsidP="001C3193">
      <w:pPr>
        <w:spacing w:line="360" w:lineRule="auto"/>
        <w:ind w:right="1593"/>
        <w:rPr>
          <w:sz w:val="24"/>
          <w:lang w:val="mn-MN"/>
        </w:rPr>
      </w:pPr>
    </w:p>
    <w:p w:rsidR="00E03DFD" w:rsidRDefault="00E03DFD" w:rsidP="00E03DFD">
      <w:pPr>
        <w:spacing w:line="360" w:lineRule="auto"/>
        <w:ind w:left="2855" w:right="1593" w:hanging="1563"/>
        <w:rPr>
          <w:sz w:val="24"/>
        </w:rPr>
      </w:pPr>
    </w:p>
    <w:sectPr w:rsidR="00E03DFD" w:rsidSect="001C3193">
      <w:headerReference w:type="even" r:id="rId18"/>
      <w:headerReference w:type="default" r:id="rId19"/>
      <w:footerReference w:type="even" r:id="rId20"/>
      <w:pgSz w:w="11910" w:h="16850"/>
      <w:pgMar w:top="1339" w:right="274" w:bottom="979" w:left="806" w:header="158" w:footer="79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1C97" w:rsidRDefault="002C1C97">
      <w:r>
        <w:separator/>
      </w:r>
    </w:p>
  </w:endnote>
  <w:endnote w:type="continuationSeparator" w:id="0">
    <w:p w:rsidR="002C1C97" w:rsidRDefault="002C1C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5B55" w:rsidRDefault="00F15B55">
    <w:pPr>
      <w:pStyle w:val="BodyText"/>
      <w:spacing w:line="14" w:lineRule="auto"/>
      <w:rPr>
        <w:sz w:val="14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190752" behindDoc="1" locked="0" layoutInCell="1" allowOverlap="1" wp14:anchorId="7D4AC92B" wp14:editId="39145F26">
              <wp:simplePos x="0" y="0"/>
              <wp:positionH relativeFrom="page">
                <wp:posOffset>1029970</wp:posOffset>
              </wp:positionH>
              <wp:positionV relativeFrom="margin">
                <wp:posOffset>8963660</wp:posOffset>
              </wp:positionV>
              <wp:extent cx="2667635" cy="160020"/>
              <wp:effectExtent l="0" t="0" r="18415" b="11430"/>
              <wp:wrapNone/>
              <wp:docPr id="3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63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15B55" w:rsidRDefault="00F15B55" w:rsidP="002640A3">
                          <w:pPr>
                            <w:spacing w:line="223" w:lineRule="exact"/>
                            <w:rPr>
                              <w:rFonts w:ascii="Arial" w:hAnsi="Arial"/>
                              <w:sz w:val="21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1" type="#_x0000_t202" style="position:absolute;margin-left:81.1pt;margin-top:705.8pt;width:210.05pt;height:12.6pt;z-index:-12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es0sAIAAKsFAAAOAAAAZHJzL2Uyb0RvYy54bWysVG1vmzAQ/j5p/8Hyd8pLCAkopGpDmCZ1&#10;L1K7H+CACdbAZrYT6Kb9951NSZNWk6ZtfLDO9vm5e+4ebnU9tA06UqmY4Cn2rzyMKC9Eyfg+xV8e&#10;cmeJkdKEl6QRnKb4kSp8vX77ZtV3CQ1ELZqSSgQgXCV9l+Ja6y5xXVXUtCXqSnSUw2UlZEs0bOXe&#10;LSXpAb1t3MDzIrcXsuykKKhScJqNl3ht8auKFvpTVSmqUZNiyE3bVdp1Z1Z3vSLJXpKuZsVTGuQv&#10;smgJ4xD0BJURTdBBsldQLSukUKLSV4VoXVFVrKCWA7DxvRds7mvSUcsFiqO6U5nU/4MtPh4/S8TK&#10;FM8CjDhpoUcPdNDoVgzI9019+k4l4HbfgaMe4Bz6bLmq7k4UXxXiYlMTvqc3Uoq+pqSE/OxL9+zp&#10;iKMMyK7/IEqIQw5aWKChkq0pHpQDATr06fHUG5NLAYdBFC2i2RyjAu78yPMC2zyXJNPrTir9jooW&#10;GSPFEnpv0cnxTmngAa6TiwnGRc6axva/4RcH4DieQGx4au5MFradP2Iv3i63y9AJg2jrhF6WOTf5&#10;JnSi3F/Ms1m22WT+TxPXD5OalSXlJswkLT/8s9Y9iXwUxUlcSjSsNHAmJSX3u00j0ZGAtHP7mW5B&#10;8mdu7mUa9hq4vKDkB6F3G8ROHi0XTpiHcydeeEvH8+PbOPLCOMzyS0p3jNN/p4T6FMfzYD6K6bfc&#10;PPu95kaSlmkYHg1rU7w8OZHESHDLS9taTVgz2melMOk/lwIqNjXaCtZodFSrHnYDoBgV70T5CNKV&#10;ApQF+oSJB0Yt5HeMepgeKVbfDkRSjJr3HORvRs1kyMnYTQbhBTxNscZoNDd6HEmHTrJ9DcjjD8bF&#10;DfwiFbPqfc4CUjcbmAiWxNP0MiPnfG+9nmfs+hcAAAD//wMAUEsDBBQABgAIAAAAIQBfz1CQ4QAA&#10;AA0BAAAPAAAAZHJzL2Rvd25yZXYueG1sTI/BTsMwEETvSPyDtUjcqJMUrBDiVBWCExIiDQeOTuwm&#10;VuN1iN02/D3bE9x2dkezb8rN4kZ2MnOwHiWkqwSYwc5ri72Ez+b1LgcWokKtRo9Gwo8JsKmur0pV&#10;aH/G2px2sWcUgqFQEoYYp4Lz0A3GqbDyk0G67f3sVCQ591zP6kzhbuRZkgjulEX6MKjJPA+mO+yO&#10;TsL2C+sX+/3eftT72jbNY4Jv4iDl7c2yfQIWzRL/zHDBJ3SoiKn1R9SBjaRFlpGVhvs0FcDI8pBn&#10;a2DtZbUWOfCq5P9bVL8AAAD//wMAUEsBAi0AFAAGAAgAAAAhALaDOJL+AAAA4QEAABMAAAAAAAAA&#10;AAAAAAAAAAAAAFtDb250ZW50X1R5cGVzXS54bWxQSwECLQAUAAYACAAAACEAOP0h/9YAAACUAQAA&#10;CwAAAAAAAAAAAAAAAAAvAQAAX3JlbHMvLnJlbHNQSwECLQAUAAYACAAAACEABLnrNLACAACrBQAA&#10;DgAAAAAAAAAAAAAAAAAuAgAAZHJzL2Uyb0RvYy54bWxQSwECLQAUAAYACAAAACEAX89QkOEAAAAN&#10;AQAADwAAAAAAAAAAAAAAAAAKBQAAZHJzL2Rvd25yZXYueG1sUEsFBgAAAAAEAAQA8wAAABgGAAAA&#10;AA==&#10;" filled="f" stroked="f">
              <v:textbox inset="0,0,0,0">
                <w:txbxContent>
                  <w:p w:rsidR="00F15B55" w:rsidRDefault="00F15B55" w:rsidP="002640A3">
                    <w:pPr>
                      <w:spacing w:line="223" w:lineRule="exact"/>
                      <w:rPr>
                        <w:rFonts w:ascii="Arial" w:hAnsi="Arial"/>
                        <w:sz w:val="21"/>
                      </w:rPr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503190728" behindDoc="1" locked="0" layoutInCell="1" allowOverlap="1" wp14:anchorId="5D92F744" wp14:editId="6A24C9F6">
              <wp:simplePos x="0" y="0"/>
              <wp:positionH relativeFrom="margin">
                <wp:posOffset>537210</wp:posOffset>
              </wp:positionH>
              <wp:positionV relativeFrom="page">
                <wp:posOffset>9728200</wp:posOffset>
              </wp:positionV>
              <wp:extent cx="5979795" cy="6350"/>
              <wp:effectExtent l="0" t="0" r="20955" b="12700"/>
              <wp:wrapNone/>
              <wp:docPr id="34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79795" cy="6350"/>
                        <a:chOff x="1296" y="15096"/>
                        <a:chExt cx="9417" cy="10"/>
                      </a:xfrm>
                    </wpg:grpSpPr>
                    <wps:wsp>
                      <wps:cNvPr id="36" name="Line 15"/>
                      <wps:cNvCnPr>
                        <a:cxnSpLocks noChangeShapeType="1"/>
                      </wps:cNvCnPr>
                      <wps:spPr bwMode="auto">
                        <a:xfrm>
                          <a:off x="1296" y="15101"/>
                          <a:ext cx="6592" cy="0"/>
                        </a:xfrm>
                        <a:prstGeom prst="line">
                          <a:avLst/>
                        </a:prstGeom>
                        <a:noFill/>
                        <a:ln w="6097">
                          <a:solidFill>
                            <a:srgbClr val="8063A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" name="Rectangle 14"/>
                      <wps:cNvSpPr>
                        <a:spLocks noChangeArrowheads="1"/>
                      </wps:cNvSpPr>
                      <wps:spPr bwMode="auto">
                        <a:xfrm>
                          <a:off x="7887" y="15096"/>
                          <a:ext cx="10" cy="10"/>
                        </a:xfrm>
                        <a:prstGeom prst="rect">
                          <a:avLst/>
                        </a:prstGeom>
                        <a:solidFill>
                          <a:srgbClr val="8063A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" name="Line 13"/>
                      <wps:cNvCnPr>
                        <a:cxnSpLocks noChangeShapeType="1"/>
                      </wps:cNvCnPr>
                      <wps:spPr bwMode="auto">
                        <a:xfrm>
                          <a:off x="7897" y="15101"/>
                          <a:ext cx="2816" cy="0"/>
                        </a:xfrm>
                        <a:prstGeom prst="line">
                          <a:avLst/>
                        </a:prstGeom>
                        <a:noFill/>
                        <a:ln w="6097">
                          <a:solidFill>
                            <a:srgbClr val="8063A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group w14:anchorId="709C587E" id="Group 12" o:spid="_x0000_s1026" style="position:absolute;margin-left:42.3pt;margin-top:766pt;width:470.85pt;height:.5pt;z-index:-125752;mso-position-horizontal-relative:margin;mso-position-vertical-relative:page" coordorigin="1296,15096" coordsize="941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gmVugMAAMQLAAAOAAAAZHJzL2Uyb0RvYy54bWzsVm1v2zYQ/j6g/4Hgd0WiLNmSEKVI/RIM&#10;SLdg7X4ALVEvmERqpBw5G/rfdyQlR3bRNsiwAgNqAzLpI4/H557nTtdvj22DHplUteApJlceRoxn&#10;Iq95meLfP+6cCCPVU57TRnCW4iem8NubNz9dD13CfFGJJmcSgROukqFLcdX3XeK6KqtYS9WV6BgH&#10;YyFkS3uYytLNJR3Ae9u4vuct3UHIvJMiY0rBvxtrxDfGf1GwrP+1KBTrUZNiiK03T2mee/10b65p&#10;UkraVXU2hkFfEUVLaw6HnlxtaE/RQdafuWrrTAoliv4qE60riqLOmLkD3IZ4F7e5k+LQmbuUyVB2&#10;J5gA2gucXu02++XxQaI6T/EiwIjTFnJkjkXE1+AMXZnAmjvZfegepL0hDO9F9ocCs3tp1/PSLkb7&#10;4b3IwR899MKAcyxkq13AtdHR5ODplAN27FEGf4bxCr4hRhnYlotwTFFWQR71JuLHS4zARkIPRiZ/&#10;WbUdd8cBWdmtxGx0aWIPNYGOgelbAdvUM6Dq3wH6oaIdM3lSGqwJUIjTAnpfc4ZIaPE0S9bcgpkd&#10;+Qgm4mJdUV4y4+zjUwfAEb0DIp9t0RMFmfgmuDOciGcc0WTCeBnGvkXpHCSadFL1d0y0SA9S3EDg&#10;JnP08V71OpjnJTqRXOzqpjE5aDgaIGFevDIblGjqXBv1MiXL/bqR6JGCCiNvubi1NwPLfJk+c0NV&#10;ZdcZk80vyIDn5pSK0Xw7jntaN3YMUTVcHwQXhDjHkdXf37EXb6NtFDiBv9w6gbfZOLe7deAsd2QV&#10;bhab9XpDPumYSZBUdZ4zrsOeagEJXkaNsSpZFZ+qwQkf99y7ARKCnX5N0CbROreWn3uRPz3IiQDA&#10;1u9FW6jYlra/QfUERjbA3WDG3akQKFsFTsS9lVIMOkGgpjPm2g0vZu4qikDD5wqfmAuqNoXhQt3P&#10;rByJKyH0rxH3jHcvpKel2CylXyMd8QPvnR87u2W0coJdEDrxyoscj8Tv4qUXxMFmd046UyNsHwSu&#10;vJZ0WoNx6Iff0KBnPqa6XGiwrXvox03daqHqj1Xgl3R30owOf2Lz9PtlViMpoLpALuHNAQaVkH9h&#10;NEAXTrH680Alw6j5mQOPYhIEum2bSRCufJjIuWU/t1CegasU9xjZ4bq3rf7Qybqs4CRigOHiFlpS&#10;UZuKpnlptQZx68n3k5q+2rxDLGYq++87xCqCWm119lmH8CMC3Uu34B8d4v/UIcxrDrwqGgmOr7X6&#10;XXQ+NzR/fvm++QcAAP//AwBQSwMEFAAGAAgAAAAhAFIBvHjhAAAADQEAAA8AAABkcnMvZG93bnJl&#10;di54bWxMj01rwkAQhu+F/odlhN7qbpIaJGYjIm1PUqgWSm9rdkyC2dmQXZP477v2Yo/zzsP7ka8n&#10;07IBe9dYkhDNBTCk0uqGKglfh7fnJTDnFWnVWkIJV3SwLh4fcpVpO9InDntfsWBCLlMSau+7jHNX&#10;1miUm9sOKfxOtjfKh7OvuO7VGMxNy2MhUm5UQyGhVh1uayzP+4uR8D6qcZNEr8PufNpefw6Lj+9d&#10;hFI+zabNCpjHyd9huNUP1aEInY72QtqxVsLyJQ1k0BdJHEbdCBGnCbDjn5YI4EXO/68ofgEAAP//&#10;AwBQSwECLQAUAAYACAAAACEAtoM4kv4AAADhAQAAEwAAAAAAAAAAAAAAAAAAAAAAW0NvbnRlbnRf&#10;VHlwZXNdLnhtbFBLAQItABQABgAIAAAAIQA4/SH/1gAAAJQBAAALAAAAAAAAAAAAAAAAAC8BAABf&#10;cmVscy8ucmVsc1BLAQItABQABgAIAAAAIQCtlgmVugMAAMQLAAAOAAAAAAAAAAAAAAAAAC4CAABk&#10;cnMvZTJvRG9jLnhtbFBLAQItABQABgAIAAAAIQBSAbx44QAAAA0BAAAPAAAAAAAAAAAAAAAAABQG&#10;AABkcnMvZG93bnJldi54bWxQSwUGAAAAAAQABADzAAAAIgcAAAAA&#10;">
              <v:line id="Line 15" o:spid="_x0000_s1027" style="position:absolute;visibility:visible;mso-wrap-style:square" from="1296,15101" to="7888,15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zE8wwAAANsAAAAPAAAAZHJzL2Rvd25yZXYueG1sRI9Pa8JA&#10;FMTvQr/D8gre6qYV/0VXqYLipaDR3J/Z1ySYfRuyqybf3i0UPA4z8xtmsWpNJe7UuNKygs9BBII4&#10;s7rkXMH5tP2YgnAeWWNlmRR05GC1fOstMNb2wUe6Jz4XAcIuRgWF93UspcsKMugGtiYO3q9tDPog&#10;m1zqBh8Bbir5FUVjabDksFBgTZuCsmtyMwoO6c/Vji7r6axLbbqdlN1+lyVK9d/b7zkIT61/hf/b&#10;e61gOIa/L+EHyOUTAAD//wMAUEsBAi0AFAAGAAgAAAAhANvh9svuAAAAhQEAABMAAAAAAAAAAAAA&#10;AAAAAAAAAFtDb250ZW50X1R5cGVzXS54bWxQSwECLQAUAAYACAAAACEAWvQsW78AAAAVAQAACwAA&#10;AAAAAAAAAAAAAAAfAQAAX3JlbHMvLnJlbHNQSwECLQAUAAYACAAAACEA0T8xPMMAAADbAAAADwAA&#10;AAAAAAAAAAAAAAAHAgAAZHJzL2Rvd25yZXYueG1sUEsFBgAAAAADAAMAtwAAAPcCAAAAAA==&#10;" strokecolor="#8063a1" strokeweight=".16936mm"/>
              <v:rect id="Rectangle 14" o:spid="_x0000_s1028" style="position:absolute;left:7887;top:15096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Wy2wwAAANsAAAAPAAAAZHJzL2Rvd25yZXYueG1sRE9Na8JA&#10;EL0X/A/LCL1Is9EUkTSrWFFQQaFpe+htyE6T0OxsyG5N/PfuQfD4eN/ZajCNuFDnassKplEMgriw&#10;uuZSwdfn7mUBwnlkjY1lUnAlB6vl6CnDVNueP+iS+1KEEHYpKqi8b1MpXVGRQRfZljhwv7Yz6APs&#10;Sqk77EO4aeQsjufSYM2hocKWNhUVf/m/UXD4mUymJ0yK82u+PR7fF/p7sz4p9Twe1m8gPA3+Ib67&#10;91pBEsaGL+EHyOUNAAD//wMAUEsBAi0AFAAGAAgAAAAhANvh9svuAAAAhQEAABMAAAAAAAAAAAAA&#10;AAAAAAAAAFtDb250ZW50X1R5cGVzXS54bWxQSwECLQAUAAYACAAAACEAWvQsW78AAAAVAQAACwAA&#10;AAAAAAAAAAAAAAAfAQAAX3JlbHMvLnJlbHNQSwECLQAUAAYACAAAACEA5P1stsMAAADbAAAADwAA&#10;AAAAAAAAAAAAAAAHAgAAZHJzL2Rvd25yZXYueG1sUEsFBgAAAAADAAMAtwAAAPcCAAAAAA==&#10;" fillcolor="#8063a1" stroked="f"/>
              <v:line id="Line 13" o:spid="_x0000_s1029" style="position:absolute;visibility:visible;mso-wrap-style:square" from="7897,15101" to="10713,15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H+uwQAAANsAAAAPAAAAZHJzL2Rvd25yZXYueG1sRE/Pa8Iw&#10;FL4P/B/CE7ytqeJm1xnFDRxehK2u97fm2Rabl5Jk2v73y0HY8eP7vd4OphNXcr61rGCepCCIK6tb&#10;rhV8n/aPGQgfkDV2lknBSB62m8nDGnNtb/xF1yLUIoawz1FBE0KfS+mrhgz6xPbEkTtbZzBE6Gqp&#10;Hd5iuOnkIk2fpcGWY0ODPb03VF2KX6Pgszxe7NPPW/Yylrbcr9rx8FEVSs2mw+4VRKAh/Ivv7oNW&#10;sIzr45f4A+TmDwAA//8DAFBLAQItABQABgAIAAAAIQDb4fbL7gAAAIUBAAATAAAAAAAAAAAAAAAA&#10;AAAAAABbQ29udGVudF9UeXBlc10ueG1sUEsBAi0AFAAGAAgAAAAhAFr0LFu/AAAAFQEAAAsAAAAA&#10;AAAAAAAAAAAAHwEAAF9yZWxzLy5yZWxzUEsBAi0AFAAGAAgAAAAhAGmcf67BAAAA2wAAAA8AAAAA&#10;AAAAAAAAAAAABwIAAGRycy9kb3ducmV2LnhtbFBLBQYAAAAAAwADALcAAAD1AgAAAAA=&#10;" strokecolor="#8063a1" strokeweight=".16936mm"/>
              <w10:wrap anchorx="margin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5B55" w:rsidRDefault="00F15B55">
    <w:pPr>
      <w:pStyle w:val="BodyText"/>
      <w:spacing w:line="14" w:lineRule="auto"/>
      <w:rPr>
        <w:sz w:val="14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503190680" behindDoc="1" locked="0" layoutInCell="1" allowOverlap="1" wp14:anchorId="2064CF8A" wp14:editId="567AAD8F">
              <wp:simplePos x="0" y="0"/>
              <wp:positionH relativeFrom="margin">
                <wp:posOffset>175260</wp:posOffset>
              </wp:positionH>
              <wp:positionV relativeFrom="margin">
                <wp:align>bottom</wp:align>
              </wp:positionV>
              <wp:extent cx="5979795" cy="6350"/>
              <wp:effectExtent l="0" t="0" r="20955" b="12700"/>
              <wp:wrapNone/>
              <wp:docPr id="24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79795" cy="6350"/>
                        <a:chOff x="1296" y="15096"/>
                        <a:chExt cx="9417" cy="10"/>
                      </a:xfrm>
                    </wpg:grpSpPr>
                    <wps:wsp>
                      <wps:cNvPr id="26" name="Line 20"/>
                      <wps:cNvCnPr>
                        <a:cxnSpLocks noChangeShapeType="1"/>
                      </wps:cNvCnPr>
                      <wps:spPr bwMode="auto">
                        <a:xfrm>
                          <a:off x="1296" y="15101"/>
                          <a:ext cx="6592" cy="0"/>
                        </a:xfrm>
                        <a:prstGeom prst="line">
                          <a:avLst/>
                        </a:prstGeom>
                        <a:noFill/>
                        <a:ln w="6097">
                          <a:solidFill>
                            <a:srgbClr val="8063A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8" name="Rectangle 19"/>
                      <wps:cNvSpPr>
                        <a:spLocks noChangeArrowheads="1"/>
                      </wps:cNvSpPr>
                      <wps:spPr bwMode="auto">
                        <a:xfrm>
                          <a:off x="7887" y="15096"/>
                          <a:ext cx="10" cy="10"/>
                        </a:xfrm>
                        <a:prstGeom prst="rect">
                          <a:avLst/>
                        </a:prstGeom>
                        <a:solidFill>
                          <a:srgbClr val="8063A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Line 18"/>
                      <wps:cNvCnPr>
                        <a:cxnSpLocks noChangeShapeType="1"/>
                      </wps:cNvCnPr>
                      <wps:spPr bwMode="auto">
                        <a:xfrm>
                          <a:off x="7897" y="15101"/>
                          <a:ext cx="2816" cy="0"/>
                        </a:xfrm>
                        <a:prstGeom prst="line">
                          <a:avLst/>
                        </a:prstGeom>
                        <a:noFill/>
                        <a:ln w="6097">
                          <a:solidFill>
                            <a:srgbClr val="8063A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group w14:anchorId="0F55998F" id="Group 17" o:spid="_x0000_s1026" style="position:absolute;margin-left:13.8pt;margin-top:0;width:470.85pt;height:.5pt;z-index:-125800;mso-position-horizontal-relative:margin;mso-position-vertical:bottom;mso-position-vertical-relative:margin" coordorigin="1296,15096" coordsize="941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j11vQMAAMQLAAAOAAAAZHJzL2Uyb0RvYy54bWzsVutupDYU/l+p72D5PwETmAEUssoOM1Gl&#10;tI328gAeMBcVbGozYbJV373HNkyYbHc3StWVKpWRwJ5jH5/L953jqzfHrkUPTKpG8BSTCw8jxnNR&#10;NLxK8ccPOyfCSA2UF7QVnKX4kSn85vrHH67GPmG+qEVbMIlACVfJ2Ke4HoY+cV2V16yj6kL0jIOw&#10;FLKjA0xl5RaSjqC9a13f81buKGTRS5EzpeDfzArxtdFfliwffi1LxQbUphhsG8xbmvdev93rK5pU&#10;kvZ1k09m0FdY0dGGw6EnVRkdKDrI5jNVXZNLoUQ5XOSic0VZNjkzPoA3xHvmza0Uh974UiVj1Z/C&#10;BKF9FqdXq81/ebiXqClS7AcYcdpBjsyxiKx1cMa+SmDNrezf9/fSegjDO5H/pkDsPpfreWUXo/34&#10;syhAHz0MwgTnWMpOqwC30dHk4PGUA3YcUA5/hvEafiFGOchWl+GUoryGPOpNxI9XGIGMhB6MTP7y&#10;ejvtjgMw22wlZqNLE3uoMXQyTHsFaFNPAVX/LKDva9ozkyelgzUHFOy0Ab1rOEO+MUifDEs23AYz&#10;P/IpmIiLTU15xYyyD489BI5o98DyxRY9UZCJbwZ3ESfiGUU0mWO8CmPfRuk8SDTppRpumeiQHqS4&#10;BcNN5ujDnRq0MU9LdCK52DVta3LQcjRCwrx4bTYo0TaFFuplSlb7TSvRAwUWRt7q8sZ6BpLlMn1m&#10;RlVt1xmRzS/QgBfmlJrRYjuNB9q0dgxWtVwfBA6CndPI8u+P2Iu30TYKnMBfbZ3AyzLnZrcJnNWO&#10;rMPsMttsMvKntpkESd0UBePa7LkWkOBl0JiqkmXxqRqc4uOeazeBBGPnrzHaJFrn1uJzL4rHezkD&#10;AND6vWALFdvC9h1UT0BkyxCJdSImIM6FQNkqcALujZRi1AkCNp0h1254MXLXUQQcPmf4jFxg9d+x&#10;+wmVE3AlmP414J7h7oXwtBBbpPRroCN+4L31Y2e3itZOsAtCJ157keOR+G288oI4yHbnoDM1wvZB&#10;wMprQac5GId++A0OeuYx1eUZB7tmgH7cNp0mqn4sA7/EuxNntPkzmufvl1GNpIDqArmEmwMMaiE/&#10;YTRCF06x+v1AJcOo/YkDjmISBLptm0kQrqGIIrmU7JcSynNQleIBIzvcDLbVH3rZVDWcRExguLiB&#10;llQ2pqJpXFqugd168v2odgneLDoEiRYs+/c7xDqCWm159lmH8CMC3Uu34P87xH+pQ5hrDlwVDQWn&#10;a62+iy7nBuZPl+/rvwAAAP//AwBQSwMEFAAGAAgAAAAhAJR3wLvcAAAABQEAAA8AAABkcnMvZG93&#10;bnJldi54bWxMj0FLw0AQhe+C/2EZwZvdpMVoYzalFPVUhLaCeJsm0yQ0Oxuy2yT9944nPQ7v471v&#10;stVkWzVQ7xvHBuJZBIq4cGXDlYHPw9vDMygfkEtsHZOBK3lY5bc3GaalG3lHwz5USkrYp2igDqFL&#10;tfZFTRb9zHXEkp1cbzHI2Ve67HGUctvqeRQl2mLDslBjR5uaivP+Yg28jziuF/HrsD2fNtfvw+PH&#10;1zYmY+7vpvULqEBT+IPhV1/UIReno7tw6VVrYP6UCGlAHpJ0mSwXoI6CRaDzTP+3z38AAAD//wMA&#10;UEsBAi0AFAAGAAgAAAAhALaDOJL+AAAA4QEAABMAAAAAAAAAAAAAAAAAAAAAAFtDb250ZW50X1R5&#10;cGVzXS54bWxQSwECLQAUAAYACAAAACEAOP0h/9YAAACUAQAACwAAAAAAAAAAAAAAAAAvAQAAX3Jl&#10;bHMvLnJlbHNQSwECLQAUAAYACAAAACEA+Wo9db0DAADECwAADgAAAAAAAAAAAAAAAAAuAgAAZHJz&#10;L2Uyb0RvYy54bWxQSwECLQAUAAYACAAAACEAlHfAu9wAAAAFAQAADwAAAAAAAAAAAAAAAAAXBgAA&#10;ZHJzL2Rvd25yZXYueG1sUEsFBgAAAAAEAAQA8wAAACAHAAAAAA==&#10;">
              <v:line id="Line 20" o:spid="_x0000_s1027" style="position:absolute;visibility:visible;mso-wrap-style:square" from="1296,15101" to="7888,15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qfhwwAAANsAAAAPAAAAZHJzL2Rvd25yZXYueG1sRI9Bi8Iw&#10;FITvC/6H8IS9ramCrlajqODiZWGt9v5snm2xeSlN1PbfbwTB4zAz3zCLVWsqcafGlZYVDAcRCOLM&#10;6pJzBafj7msKwnlkjZVlUtCRg9Wy97HAWNsHH+ie+FwECLsYFRTe17GULivIoBvYmjh4F9sY9EE2&#10;udQNPgLcVHIURRNpsOSwUGBN24Kya3IzCv7S36sdnzfTWZfadPdddvufLFHqs9+u5yA8tf4dfrX3&#10;WsFoAs8v4QfI5T8AAAD//wMAUEsBAi0AFAAGAAgAAAAhANvh9svuAAAAhQEAABMAAAAAAAAAAAAA&#10;AAAAAAAAAFtDb250ZW50X1R5cGVzXS54bWxQSwECLQAUAAYACAAAACEAWvQsW78AAAAVAQAACwAA&#10;AAAAAAAAAAAAAAAfAQAAX3JlbHMvLnJlbHNQSwECLQAUAAYACAAAACEAVOan4cMAAADbAAAADwAA&#10;AAAAAAAAAAAAAAAHAgAAZHJzL2Rvd25yZXYueG1sUEsFBgAAAAADAAMAtwAAAPcCAAAAAA==&#10;" strokecolor="#8063a1" strokeweight=".16936mm"/>
              <v:rect id="Rectangle 19" o:spid="_x0000_s1028" style="position:absolute;left:7887;top:15096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PprxAAAANsAAAAPAAAAZHJzL2Rvd25yZXYueG1sRE9Na8JA&#10;EL0L/odlhF6k2RilhDSr2NCCFSw06sHbkJ0modnZkN1q+u+7h4LHx/vON6PpxJUG11pWsIhiEMSV&#10;1S3XCk7Ht8cUhPPIGjvLpOCXHGzW00mOmbY3/qRr6WsRQthlqKDxvs+kdFVDBl1ke+LAfdnBoA9w&#10;qKUe8BbCTSeTOH6SBlsODQ32VDRUfZc/RsH7ZT5fHHBZfazK1/3+JdXnYntQ6mE2bp9BeBr9Xfzv&#10;3mkFSRgbvoQfINd/AAAA//8DAFBLAQItABQABgAIAAAAIQDb4fbL7gAAAIUBAAATAAAAAAAAAAAA&#10;AAAAAAAAAABbQ29udGVudF9UeXBlc10ueG1sUEsBAi0AFAAGAAgAAAAhAFr0LFu/AAAAFQEAAAsA&#10;AAAAAAAAAAAAAAAAHwEAAF9yZWxzLy5yZWxzUEsBAi0AFAAGAAgAAAAhAGEk+mvEAAAA2wAAAA8A&#10;AAAAAAAAAAAAAAAABwIAAGRycy9kb3ducmV2LnhtbFBLBQYAAAAAAwADALcAAAD4AgAAAAA=&#10;" fillcolor="#8063a1" stroked="f"/>
              <v:line id="Line 18" o:spid="_x0000_s1029" style="position:absolute;visibility:visible;mso-wrap-style:square" from="7897,15101" to="10713,15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gzTwQAAANsAAAAPAAAAZHJzL2Rvd25yZXYueG1sRE/Pa8Iw&#10;FL4P/B/CE7ytqcpm1xnFDRxehK2u97fm2Rabl5Jk2v73y0HY8eP7vd4OphNXcr61rGCepCCIK6tb&#10;rhV8n/aPGQgfkDV2lknBSB62m8nDGnNtb/xF1yLUIoawz1FBE0KfS+mrhgz6xPbEkTtbZzBE6Gqp&#10;Hd5iuOnkIk2fpcGWY0ODPb03VF2KX6Pgszxe7NPPW/Yylrbcr9rx8FEVSs2mw+4VRKAh/Ivv7oNW&#10;sIzr45f4A+TmDwAA//8DAFBLAQItABQABgAIAAAAIQDb4fbL7gAAAIUBAAATAAAAAAAAAAAAAAAA&#10;AAAAAABbQ29udGVudF9UeXBlc10ueG1sUEsBAi0AFAAGAAgAAAAhAFr0LFu/AAAAFQEAAAsAAAAA&#10;AAAAAAAAAAAAHwEAAF9yZWxzLy5yZWxzUEsBAi0AFAAGAAgAAAAhADGaDNPBAAAA2wAAAA8AAAAA&#10;AAAAAAAAAAAABwIAAGRycy9kb3ducmV2LnhtbFBLBQYAAAAAAwADALcAAAD1AgAAAAA=&#10;" strokecolor="#8063a1" strokeweight=".16936mm"/>
              <w10:wrap anchorx="margin" anchory="margin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190704" behindDoc="1" locked="0" layoutInCell="1" allowOverlap="1" wp14:anchorId="3B612B47" wp14:editId="19C624F4">
              <wp:simplePos x="0" y="0"/>
              <wp:positionH relativeFrom="page">
                <wp:posOffset>857885</wp:posOffset>
              </wp:positionH>
              <wp:positionV relativeFrom="page">
                <wp:posOffset>10118563</wp:posOffset>
              </wp:positionV>
              <wp:extent cx="2667635" cy="160020"/>
              <wp:effectExtent l="0" t="0" r="18415" b="11430"/>
              <wp:wrapNone/>
              <wp:docPr id="2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63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15B55" w:rsidRPr="00005532" w:rsidRDefault="00F15B55" w:rsidP="0000304E">
                          <w:pPr>
                            <w:spacing w:line="223" w:lineRule="exact"/>
                            <w:rPr>
                              <w:sz w:val="21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32" type="#_x0000_t202" style="position:absolute;margin-left:67.55pt;margin-top:796.75pt;width:210.05pt;height:12.6pt;z-index:-12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FlmswIAALI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iZ&#10;4iDAiJMWevRAB43WYkB+ZOrTdyoBt/sOHPUA+9Bnm6vq7kTxXSEuNjXhe7qSUvQ1JSXw881N99nV&#10;EUcZkF3/SZQQhxy0sEBDJVtTPCgHAnTo0+O5N4ZLAZtBFM2j6xlGBZz5kecFtnkuSabbnVT6AxUt&#10;MkaKJfTeopPjndKGDUkmFxOMi5w1je1/w19sgOO4A7HhqjkzLGw7n2Iv3i62i9AJg2jrhF6WOat8&#10;EzpR7s9n2XW22WT+LxPXD5OalSXlJswkLT/8s9adRD6K4iwuJRpWGjhDScn9btNIdCQg7dx+tuZw&#10;cnFzX9KwRYBcXqXkB6G3DmInjxZzJ8zDmRPPvYXj+fE6jrwwDrP8ZUp3jNN/Twn1KY5nwWwU04X0&#10;q9w8+73NjSQt0zA8GtameHF2IomR4JaXtrWasGa0n5XC0L+UAto9NdoK1mh0VKsedoN9G1bNRsw7&#10;UT6CgqUAgYFMYfCBUQv5E6MehkiK1Y8DkRSj5iOHV2AmzmTIydhNBuEFXE2xxmg0N3qcTIdOsn0N&#10;yOM742IFL6ViVsQXFqf3BYPB5nIaYmbyPP+3XpdRu/wNAAD//wMAUEsDBBQABgAIAAAAIQAIIYFz&#10;4gAAAA0BAAAPAAAAZHJzL2Rvd25yZXYueG1sTI/BTsMwEETvSPyDtUjcqJNWDm2IU1UITkiINBw4&#10;OrGbWI3XIXbb8PcsJ3rb2R3Nvim2sxvY2UzBepSQLhJgBluvLXYSPuvXhzWwEBVqNXg0En5MgG15&#10;e1OoXPsLVua8jx2jEAy5ktDHOOach7Y3ToWFHw3S7eAnpyLJqeN6UhcKdwNfJknGnbJIH3o1mufe&#10;tMf9yUnYfWH1Yr/fm4/qUNm63iT4lh2lvL+bd0/Aopnjvxn+8AkdSmJq/Al1YAPplUjJSoPYrAQw&#10;sgghlsAaWmXp+hF4WfDrFuUvAAAA//8DAFBLAQItABQABgAIAAAAIQC2gziS/gAAAOEBAAATAAAA&#10;AAAAAAAAAAAAAAAAAABbQ29udGVudF9UeXBlc10ueG1sUEsBAi0AFAAGAAgAAAAhADj9If/WAAAA&#10;lAEAAAsAAAAAAAAAAAAAAAAALwEAAF9yZWxzLy5yZWxzUEsBAi0AFAAGAAgAAAAhACbEWWazAgAA&#10;sgUAAA4AAAAAAAAAAAAAAAAALgIAAGRycy9lMm9Eb2MueG1sUEsBAi0AFAAGAAgAAAAhAAghgXPi&#10;AAAADQEAAA8AAAAAAAAAAAAAAAAADQUAAGRycy9kb3ducmV2LnhtbFBLBQYAAAAABAAEAPMAAAAc&#10;BgAAAAA=&#10;" filled="f" stroked="f">
              <v:textbox inset="0,0,0,0">
                <w:txbxContent>
                  <w:p w:rsidR="00F15B55" w:rsidRPr="00005532" w:rsidRDefault="00F15B55" w:rsidP="0000304E">
                    <w:pPr>
                      <w:spacing w:line="223" w:lineRule="exact"/>
                      <w:rPr>
                        <w:sz w:val="21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5B55" w:rsidRDefault="00F15B55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503190824" behindDoc="1" locked="0" layoutInCell="1" allowOverlap="1" wp14:anchorId="20B5475B" wp14:editId="657F42F3">
              <wp:simplePos x="0" y="0"/>
              <wp:positionH relativeFrom="page">
                <wp:posOffset>914400</wp:posOffset>
              </wp:positionH>
              <wp:positionV relativeFrom="page">
                <wp:posOffset>8951595</wp:posOffset>
              </wp:positionV>
              <wp:extent cx="5979795" cy="6350"/>
              <wp:effectExtent l="9525" t="7620" r="11430" b="5080"/>
              <wp:wrapNone/>
              <wp:docPr id="14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79795" cy="6350"/>
                        <a:chOff x="1440" y="14097"/>
                        <a:chExt cx="9417" cy="10"/>
                      </a:xfrm>
                    </wpg:grpSpPr>
                    <wps:wsp>
                      <wps:cNvPr id="6" name="Line 10"/>
                      <wps:cNvCnPr>
                        <a:cxnSpLocks noChangeShapeType="1"/>
                      </wps:cNvCnPr>
                      <wps:spPr bwMode="auto">
                        <a:xfrm>
                          <a:off x="1440" y="14102"/>
                          <a:ext cx="6592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8063A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5" name="Rectangle 9"/>
                      <wps:cNvSpPr>
                        <a:spLocks noChangeArrowheads="1"/>
                      </wps:cNvSpPr>
                      <wps:spPr bwMode="auto">
                        <a:xfrm>
                          <a:off x="8031" y="14097"/>
                          <a:ext cx="10" cy="10"/>
                        </a:xfrm>
                        <a:prstGeom prst="rect">
                          <a:avLst/>
                        </a:prstGeom>
                        <a:solidFill>
                          <a:srgbClr val="8063A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7" name="Line 8"/>
                      <wps:cNvCnPr>
                        <a:cxnSpLocks noChangeShapeType="1"/>
                      </wps:cNvCnPr>
                      <wps:spPr bwMode="auto">
                        <a:xfrm>
                          <a:off x="8041" y="14102"/>
                          <a:ext cx="2816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8063A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group w14:anchorId="482BC1D7" id="Group 7" o:spid="_x0000_s1026" style="position:absolute;margin-left:1in;margin-top:704.85pt;width:470.85pt;height:.5pt;z-index:-125656;mso-position-horizontal-relative:page;mso-position-vertical-relative:page" coordorigin="1440,14097" coordsize="941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fQfugMAAMELAAAOAAAAZHJzL2Uyb0RvYy54bWzsVm1v2zYQ/l5g/4HQd0UvoWRJiFOklh0U&#10;yLZg6X4ALVEvqESqJB05LfbfdyQlx3bRNsiwAgNmAxKpI493zz13x6u3+75Dj1TIlrOlE1z4DqKs&#10;4GXL6qXz54eNmzhIKsJK0nFGl84Tlc7b61/eXI1DRkPe8K6kAoESJrNxWDqNUkPmebJoaE/kBR8o&#10;A2HFRU8UTEXtlYKMoL3vvND3Y2/kohwEL6iU8DW3Qufa6K8qWqjfq0pShbqlA7Yp8xTmudVP7/qK&#10;ZLUgQ9MWkxnkFVb0pGVw6EFVThRBO9F+papvC8Elr9RFwXuPV1VbUOMDeBP4Z97cCr4bjC91NtbD&#10;ASaA9gynV6stfnu8F6gtIXbYQYz0ECNzLFpobMahzmDJrRgehnthHYThHS8+ShB753I9r+1itB1/&#10;5SWoIzvFDTb7SvRaBXiN9iYET4cQ0L1CBXyM0gX8IwcVIIsvoylCRQNh1JsCjCGMIAuwnxoTSVY0&#10;62l3ioOF3RqYjR7J7KHG0Mkw7RWQTT7jKf8Zng8NGagJk9RgzXjGM553LaPIGqRPhiUrZsEs9mwC&#10;EzG+agirqVH24WkA4AIdAbD8aIueSIjED8E9winwQ0vzGeM4SkOL0ilIJBuEVLeU90gPlk4HhpvI&#10;kcc7qbQxz0t0IBnftF0H30nWMTRCwPw0Nhsk79pSC7VMinq76gR6JJCEiR9f3ljPQHK8TJ+ZE9nY&#10;dUZk7YYsYKU5paGkXE9jRdrOjsGqjumDwEGwcxrZ9PuS+uk6WSfYxWG8drGf5+7NZoXdeBMsovwy&#10;X63y4C9tc4Czpi1LyrTZcykI8MuoMRUlm8SHYnDAxzvVboAEY+e3MdoEWsfW8nPLy6d7MRMA2Pqz&#10;aAsF25aBP6B4AiM7ilIdh4mHcx2QtggceHsjBB91fCCZTohrN7yYuIl/GZwn+ExcyCFTF86S+5mU&#10;E28FWP493p7Q7oXstAw7iuj3OBeE2H8Xpu4mThYu3uDITRd+4vpB+i6NfZzifHPKOVMibBcEqryW&#10;czoF0yiMfpCCvvnpmELmnGDRtwq6cdf2Ok/1zybgt9LukDLa/JnM8/vbpEaCQ3GBWMK9AQYNF58d&#10;NEIPXjry044I6qDuPQMepbaKKTPB0SKEPeJYsj2WEFaAqqWjHGSHK2Ub/W4Qbd3ASYEBhvEb6EhV&#10;awqa5qVNNbBbT35epmlvbKaZ6CdHSfbv94fEx3OafdUfwiSA3qUb8P/94b/UH8wlB+6JJgOnO62+&#10;iB7PDcufb97XfwMAAP//AwBQSwMEFAAGAAgAAAAhANMuo3bhAAAADgEAAA8AAABkcnMvZG93bnJl&#10;di54bWxMT8FOwkAUvJv4D5tn4k12qyBYuyWEqCdCIpgQbo/20TZ0d5vu0pa/9/Wkt5k3k3kzyXIw&#10;teio9ZWzGqKJAkE2c3llCw0/+8+nBQgf0OZYO0sabuRhmd7fJRjnrrff1O1CITjE+hg1lCE0sZQ+&#10;K8mgn7iGLGtn1xoMTNtC5i32HG5q+azUqzRYWf5QYkPrkrLL7mo0fPXYr16ij25zOa9vx/1se9hE&#10;pPXjw7B6BxFoCH9mGOtzdUi508ldbe5FzXw65S1hBOptDmK0qMWM0Wm8RWoOMk3k/xnpLwAAAP//&#10;AwBQSwECLQAUAAYACAAAACEAtoM4kv4AAADhAQAAEwAAAAAAAAAAAAAAAAAAAAAAW0NvbnRlbnRf&#10;VHlwZXNdLnhtbFBLAQItABQABgAIAAAAIQA4/SH/1gAAAJQBAAALAAAAAAAAAAAAAAAAAC8BAABf&#10;cmVscy8ucmVsc1BLAQItABQABgAIAAAAIQBmUfQfugMAAMELAAAOAAAAAAAAAAAAAAAAAC4CAABk&#10;cnMvZTJvRG9jLnhtbFBLAQItABQABgAIAAAAIQDTLqN24QAAAA4BAAAPAAAAAAAAAAAAAAAAABQG&#10;AABkcnMvZG93bnJldi54bWxQSwUGAAAAAAQABADzAAAAIgcAAAAA&#10;">
              <v:line id="Line 10" o:spid="_x0000_s1027" style="position:absolute;visibility:visible;mso-wrap-style:square" from="1440,14102" to="8032,14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yzJ8MAAADbAAAADwAAAGRycy9kb3ducmV2LnhtbERPTWvCQBC9C/6HZYTezMYWpU2zigpS&#10;CyKY9tLbkB2TYHY23d1q7K/vFgRv83ifky9604ozOd9YVjBJUhDEpdUNVwo+PzbjZxA+IGtsLZOC&#10;K3lYzIeDHDNtL3ygcxEqEUPYZ6igDqHLpPRlTQZ9YjviyB2tMxgidJXUDi8x3LTyMU1n0mDDsaHG&#10;jtY1lafixyjopfw+7tM3Coenr90vFdPty+pdqYdRv3wFEagPd/HNvdVx/gz+f4kHyP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HMsyfDAAAA2wAAAA8AAAAAAAAAAAAA&#10;AAAAoQIAAGRycy9kb3ducmV2LnhtbFBLBQYAAAAABAAEAPkAAACRAwAAAAA=&#10;" strokecolor="#8063a1" strokeweight=".48pt"/>
              <v:rect id="Rectangle 9" o:spid="_x0000_s1028" style="position:absolute;left:8031;top:14097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gw1sYA&#10;AADbAAAADwAAAGRycy9kb3ducmV2LnhtbESPQWvCQBCF74X+h2WEXkQ3tkUkuoqVFqpgwagHb0N2&#10;TEKzsyG71fjvnYPQ2wzvzXvfzBadq9WF2lB5NjAaJqCIc28rLgwc9l+DCagQkS3WnsnAjQIs5s9P&#10;M0ytv/KOLlkslIRwSNFAGWOTah3ykhyGoW+IRTv71mGUtS20bfEq4a7Wr0ky1g4rloYSG1qVlP9m&#10;f87A+tTvj7b4lv+8Z5+bzcfEHlfLrTEvvW45BRWpi//mx/W3FXyBlV9kAD2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0gw1sYAAADbAAAADwAAAAAAAAAAAAAAAACYAgAAZHJz&#10;L2Rvd25yZXYueG1sUEsFBgAAAAAEAAQA9QAAAIsDAAAAAA==&#10;" fillcolor="#8063a1" stroked="f"/>
              <v:line id="Line 8" o:spid="_x0000_s1029" style="position:absolute;visibility:visible;mso-wrap-style:square" from="8041,14102" to="10857,14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VEdcIAAADbAAAADwAAAGRycy9kb3ducmV2LnhtbERPy2rCQBTdC/7DcIXu6sSUik2dBC2U&#10;WhAhsZvuLpmbB2bupJmpRr++syi4PJz3OhtNJ840uNaygsU8AkFcWt1yreDr+P64AuE8ssbOMim4&#10;koMsnU7WmGh74ZzOha9FCGGXoILG+z6R0pUNGXRz2xMHrrKDQR/gUEs94CWEm07GUbSUBlsODQ32&#10;9NZQeSp+jYJRyp/qEH2Qz5++9zcqnncv20+lHmbj5hWEp9Hfxf/unVYQh/XhS/gBMv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wVEdcIAAADbAAAADwAAAAAAAAAAAAAA&#10;AAChAgAAZHJzL2Rvd25yZXYueG1sUEsFBgAAAAAEAAQA+QAAAJADAAAAAA==&#10;" strokecolor="#8063a1" strokeweight=".48pt"/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1C97" w:rsidRDefault="002C1C97">
      <w:r>
        <w:separator/>
      </w:r>
    </w:p>
  </w:footnote>
  <w:footnote w:type="continuationSeparator" w:id="0">
    <w:p w:rsidR="002C1C97" w:rsidRDefault="002C1C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5B55" w:rsidRDefault="00F15B55">
    <w:pPr>
      <w:pStyle w:val="Header"/>
      <w:rPr>
        <w:noProof/>
        <w:lang w:bidi="ar-SA"/>
      </w:rPr>
    </w:pPr>
  </w:p>
  <w:p w:rsidR="00F15B55" w:rsidRDefault="00F15B55">
    <w:pPr>
      <w:pStyle w:val="Header"/>
      <w:rPr>
        <w:noProof/>
        <w:lang w:bidi="ar-SA"/>
      </w:rPr>
    </w:pPr>
  </w:p>
  <w:p w:rsidR="00F15B55" w:rsidRDefault="00F15B55">
    <w:pPr>
      <w:pStyle w:val="Header"/>
      <w:rPr>
        <w:noProof/>
        <w:lang w:bidi="ar-SA"/>
      </w:rPr>
    </w:pPr>
  </w:p>
  <w:p w:rsidR="00F15B55" w:rsidRDefault="00F15B5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5B55" w:rsidRDefault="00F15B55" w:rsidP="001F3803">
    <w:pPr>
      <w:pStyle w:val="Header"/>
      <w:jc w:val="right"/>
      <w:rPr>
        <w:noProof/>
        <w:lang w:bidi="ar-SA"/>
      </w:rPr>
    </w:pPr>
  </w:p>
  <w:p w:rsidR="00F15B55" w:rsidRDefault="00F15B55" w:rsidP="001F3803">
    <w:pPr>
      <w:pStyle w:val="Header"/>
      <w:jc w:val="right"/>
      <w:rPr>
        <w:noProof/>
        <w:lang w:bidi="ar-SA"/>
      </w:rPr>
    </w:pPr>
  </w:p>
  <w:p w:rsidR="00F15B55" w:rsidRDefault="00F15B55" w:rsidP="001F3803">
    <w:pPr>
      <w:pStyle w:val="Header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5B55" w:rsidRDefault="00F15B55">
    <w:pPr>
      <w:pStyle w:val="BodyText"/>
      <w:spacing w:line="14" w:lineRule="auto"/>
      <w:rPr>
        <w:sz w:val="2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5B55" w:rsidRDefault="00F15B55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309E7"/>
    <w:multiLevelType w:val="hybridMultilevel"/>
    <w:tmpl w:val="20A26B68"/>
    <w:lvl w:ilvl="0" w:tplc="F8F8C2E4">
      <w:numFmt w:val="bullet"/>
      <w:lvlText w:val="-"/>
      <w:lvlJc w:val="left"/>
      <w:pPr>
        <w:ind w:left="1936" w:hanging="360"/>
      </w:pPr>
      <w:rPr>
        <w:rFonts w:ascii="Verdana" w:eastAsia="Verdana" w:hAnsi="Verdana" w:cs="Verdana" w:hint="default"/>
        <w:w w:val="95"/>
        <w:sz w:val="22"/>
        <w:szCs w:val="22"/>
        <w:lang w:val="en-US" w:eastAsia="en-US" w:bidi="en-US"/>
      </w:rPr>
    </w:lvl>
    <w:lvl w:ilvl="1" w:tplc="51942388">
      <w:numFmt w:val="bullet"/>
      <w:lvlText w:val="•"/>
      <w:lvlJc w:val="left"/>
      <w:pPr>
        <w:ind w:left="2890" w:hanging="360"/>
      </w:pPr>
      <w:rPr>
        <w:rFonts w:hint="default"/>
        <w:lang w:val="en-US" w:eastAsia="en-US" w:bidi="en-US"/>
      </w:rPr>
    </w:lvl>
    <w:lvl w:ilvl="2" w:tplc="79A658F4">
      <w:numFmt w:val="bullet"/>
      <w:lvlText w:val="•"/>
      <w:lvlJc w:val="left"/>
      <w:pPr>
        <w:ind w:left="3841" w:hanging="360"/>
      </w:pPr>
      <w:rPr>
        <w:rFonts w:hint="default"/>
        <w:lang w:val="en-US" w:eastAsia="en-US" w:bidi="en-US"/>
      </w:rPr>
    </w:lvl>
    <w:lvl w:ilvl="3" w:tplc="18ACC6A2">
      <w:numFmt w:val="bullet"/>
      <w:lvlText w:val="•"/>
      <w:lvlJc w:val="left"/>
      <w:pPr>
        <w:ind w:left="4791" w:hanging="360"/>
      </w:pPr>
      <w:rPr>
        <w:rFonts w:hint="default"/>
        <w:lang w:val="en-US" w:eastAsia="en-US" w:bidi="en-US"/>
      </w:rPr>
    </w:lvl>
    <w:lvl w:ilvl="4" w:tplc="CCBE16FC">
      <w:numFmt w:val="bullet"/>
      <w:lvlText w:val="•"/>
      <w:lvlJc w:val="left"/>
      <w:pPr>
        <w:ind w:left="5742" w:hanging="360"/>
      </w:pPr>
      <w:rPr>
        <w:rFonts w:hint="default"/>
        <w:lang w:val="en-US" w:eastAsia="en-US" w:bidi="en-US"/>
      </w:rPr>
    </w:lvl>
    <w:lvl w:ilvl="5" w:tplc="1442A566">
      <w:numFmt w:val="bullet"/>
      <w:lvlText w:val="•"/>
      <w:lvlJc w:val="left"/>
      <w:pPr>
        <w:ind w:left="6693" w:hanging="360"/>
      </w:pPr>
      <w:rPr>
        <w:rFonts w:hint="default"/>
        <w:lang w:val="en-US" w:eastAsia="en-US" w:bidi="en-US"/>
      </w:rPr>
    </w:lvl>
    <w:lvl w:ilvl="6" w:tplc="B63CC8D0">
      <w:numFmt w:val="bullet"/>
      <w:lvlText w:val="•"/>
      <w:lvlJc w:val="left"/>
      <w:pPr>
        <w:ind w:left="7643" w:hanging="360"/>
      </w:pPr>
      <w:rPr>
        <w:rFonts w:hint="default"/>
        <w:lang w:val="en-US" w:eastAsia="en-US" w:bidi="en-US"/>
      </w:rPr>
    </w:lvl>
    <w:lvl w:ilvl="7" w:tplc="572205DE">
      <w:numFmt w:val="bullet"/>
      <w:lvlText w:val="•"/>
      <w:lvlJc w:val="left"/>
      <w:pPr>
        <w:ind w:left="8594" w:hanging="360"/>
      </w:pPr>
      <w:rPr>
        <w:rFonts w:hint="default"/>
        <w:lang w:val="en-US" w:eastAsia="en-US" w:bidi="en-US"/>
      </w:rPr>
    </w:lvl>
    <w:lvl w:ilvl="8" w:tplc="98C66B5C">
      <w:numFmt w:val="bullet"/>
      <w:lvlText w:val="•"/>
      <w:lvlJc w:val="left"/>
      <w:pPr>
        <w:ind w:left="9545" w:hanging="360"/>
      </w:pPr>
      <w:rPr>
        <w:rFonts w:hint="default"/>
        <w:lang w:val="en-US" w:eastAsia="en-US" w:bidi="en-US"/>
      </w:rPr>
    </w:lvl>
  </w:abstractNum>
  <w:abstractNum w:abstractNumId="1">
    <w:nsid w:val="0A81364D"/>
    <w:multiLevelType w:val="hybridMultilevel"/>
    <w:tmpl w:val="B6B6F9DA"/>
    <w:lvl w:ilvl="0" w:tplc="DB84199E">
      <w:start w:val="1"/>
      <w:numFmt w:val="decimal"/>
      <w:lvlText w:val="%1."/>
      <w:lvlJc w:val="left"/>
      <w:pPr>
        <w:ind w:left="1396" w:hanging="360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en-US"/>
      </w:rPr>
    </w:lvl>
    <w:lvl w:ilvl="1" w:tplc="4770EE94">
      <w:numFmt w:val="bullet"/>
      <w:lvlText w:val=""/>
      <w:lvlJc w:val="left"/>
      <w:pPr>
        <w:ind w:left="1576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en-US"/>
      </w:rPr>
    </w:lvl>
    <w:lvl w:ilvl="2" w:tplc="52F62E28">
      <w:numFmt w:val="bullet"/>
      <w:lvlText w:val="•"/>
      <w:lvlJc w:val="left"/>
      <w:pPr>
        <w:ind w:left="2940" w:hanging="360"/>
      </w:pPr>
      <w:rPr>
        <w:rFonts w:hint="default"/>
        <w:lang w:val="en-US" w:eastAsia="en-US" w:bidi="en-US"/>
      </w:rPr>
    </w:lvl>
    <w:lvl w:ilvl="3" w:tplc="2D6CE70C">
      <w:numFmt w:val="bullet"/>
      <w:lvlText w:val="•"/>
      <w:lvlJc w:val="left"/>
      <w:pPr>
        <w:ind w:left="4003" w:hanging="360"/>
      </w:pPr>
      <w:rPr>
        <w:rFonts w:hint="default"/>
        <w:lang w:val="en-US" w:eastAsia="en-US" w:bidi="en-US"/>
      </w:rPr>
    </w:lvl>
    <w:lvl w:ilvl="4" w:tplc="5046E83A">
      <w:numFmt w:val="bullet"/>
      <w:lvlText w:val="•"/>
      <w:lvlJc w:val="left"/>
      <w:pPr>
        <w:ind w:left="5066" w:hanging="360"/>
      </w:pPr>
      <w:rPr>
        <w:rFonts w:hint="default"/>
        <w:lang w:val="en-US" w:eastAsia="en-US" w:bidi="en-US"/>
      </w:rPr>
    </w:lvl>
    <w:lvl w:ilvl="5" w:tplc="90DE3750">
      <w:numFmt w:val="bullet"/>
      <w:lvlText w:val="•"/>
      <w:lvlJc w:val="left"/>
      <w:pPr>
        <w:ind w:left="6129" w:hanging="360"/>
      </w:pPr>
      <w:rPr>
        <w:rFonts w:hint="default"/>
        <w:lang w:val="en-US" w:eastAsia="en-US" w:bidi="en-US"/>
      </w:rPr>
    </w:lvl>
    <w:lvl w:ilvl="6" w:tplc="3F6A1228">
      <w:numFmt w:val="bullet"/>
      <w:lvlText w:val="•"/>
      <w:lvlJc w:val="left"/>
      <w:pPr>
        <w:ind w:left="7193" w:hanging="360"/>
      </w:pPr>
      <w:rPr>
        <w:rFonts w:hint="default"/>
        <w:lang w:val="en-US" w:eastAsia="en-US" w:bidi="en-US"/>
      </w:rPr>
    </w:lvl>
    <w:lvl w:ilvl="7" w:tplc="D080539A">
      <w:numFmt w:val="bullet"/>
      <w:lvlText w:val="•"/>
      <w:lvlJc w:val="left"/>
      <w:pPr>
        <w:ind w:left="8256" w:hanging="360"/>
      </w:pPr>
      <w:rPr>
        <w:rFonts w:hint="default"/>
        <w:lang w:val="en-US" w:eastAsia="en-US" w:bidi="en-US"/>
      </w:rPr>
    </w:lvl>
    <w:lvl w:ilvl="8" w:tplc="BDB8AE2A">
      <w:numFmt w:val="bullet"/>
      <w:lvlText w:val="•"/>
      <w:lvlJc w:val="left"/>
      <w:pPr>
        <w:ind w:left="9319" w:hanging="360"/>
      </w:pPr>
      <w:rPr>
        <w:rFonts w:hint="default"/>
        <w:lang w:val="en-US" w:eastAsia="en-US" w:bidi="en-US"/>
      </w:rPr>
    </w:lvl>
  </w:abstractNum>
  <w:abstractNum w:abstractNumId="2">
    <w:nsid w:val="0AE22B0F"/>
    <w:multiLevelType w:val="hybridMultilevel"/>
    <w:tmpl w:val="235E3E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875D1D"/>
    <w:multiLevelType w:val="hybridMultilevel"/>
    <w:tmpl w:val="D1E82B20"/>
    <w:lvl w:ilvl="0" w:tplc="F5CE902E">
      <w:numFmt w:val="bullet"/>
      <w:lvlText w:val=""/>
      <w:lvlJc w:val="left"/>
      <w:pPr>
        <w:ind w:left="1216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en-US"/>
      </w:rPr>
    </w:lvl>
    <w:lvl w:ilvl="1" w:tplc="D620237C">
      <w:numFmt w:val="bullet"/>
      <w:lvlText w:val=""/>
      <w:lvlJc w:val="left"/>
      <w:pPr>
        <w:ind w:left="2296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en-US"/>
      </w:rPr>
    </w:lvl>
    <w:lvl w:ilvl="2" w:tplc="9CC6C040">
      <w:numFmt w:val="bullet"/>
      <w:lvlText w:val=""/>
      <w:lvlJc w:val="left"/>
      <w:pPr>
        <w:ind w:left="2387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en-US"/>
      </w:rPr>
    </w:lvl>
    <w:lvl w:ilvl="3" w:tplc="F064C712">
      <w:numFmt w:val="bullet"/>
      <w:lvlText w:val="•"/>
      <w:lvlJc w:val="left"/>
      <w:pPr>
        <w:ind w:left="3513" w:hanging="360"/>
      </w:pPr>
      <w:rPr>
        <w:rFonts w:hint="default"/>
        <w:lang w:val="en-US" w:eastAsia="en-US" w:bidi="en-US"/>
      </w:rPr>
    </w:lvl>
    <w:lvl w:ilvl="4" w:tplc="B2B2CE94">
      <w:numFmt w:val="bullet"/>
      <w:lvlText w:val="•"/>
      <w:lvlJc w:val="left"/>
      <w:pPr>
        <w:ind w:left="4646" w:hanging="360"/>
      </w:pPr>
      <w:rPr>
        <w:rFonts w:hint="default"/>
        <w:lang w:val="en-US" w:eastAsia="en-US" w:bidi="en-US"/>
      </w:rPr>
    </w:lvl>
    <w:lvl w:ilvl="5" w:tplc="C1B0F7EA">
      <w:numFmt w:val="bullet"/>
      <w:lvlText w:val="•"/>
      <w:lvlJc w:val="left"/>
      <w:pPr>
        <w:ind w:left="5779" w:hanging="360"/>
      </w:pPr>
      <w:rPr>
        <w:rFonts w:hint="default"/>
        <w:lang w:val="en-US" w:eastAsia="en-US" w:bidi="en-US"/>
      </w:rPr>
    </w:lvl>
    <w:lvl w:ilvl="6" w:tplc="92B47B7E">
      <w:numFmt w:val="bullet"/>
      <w:lvlText w:val="•"/>
      <w:lvlJc w:val="left"/>
      <w:pPr>
        <w:ind w:left="6913" w:hanging="360"/>
      </w:pPr>
      <w:rPr>
        <w:rFonts w:hint="default"/>
        <w:lang w:val="en-US" w:eastAsia="en-US" w:bidi="en-US"/>
      </w:rPr>
    </w:lvl>
    <w:lvl w:ilvl="7" w:tplc="32D2FCE8">
      <w:numFmt w:val="bullet"/>
      <w:lvlText w:val="•"/>
      <w:lvlJc w:val="left"/>
      <w:pPr>
        <w:ind w:left="8046" w:hanging="360"/>
      </w:pPr>
      <w:rPr>
        <w:rFonts w:hint="default"/>
        <w:lang w:val="en-US" w:eastAsia="en-US" w:bidi="en-US"/>
      </w:rPr>
    </w:lvl>
    <w:lvl w:ilvl="8" w:tplc="13783660">
      <w:numFmt w:val="bullet"/>
      <w:lvlText w:val="•"/>
      <w:lvlJc w:val="left"/>
      <w:pPr>
        <w:ind w:left="9179" w:hanging="360"/>
      </w:pPr>
      <w:rPr>
        <w:rFonts w:hint="default"/>
        <w:lang w:val="en-US" w:eastAsia="en-US" w:bidi="en-US"/>
      </w:rPr>
    </w:lvl>
  </w:abstractNum>
  <w:abstractNum w:abstractNumId="4">
    <w:nsid w:val="1787394F"/>
    <w:multiLevelType w:val="hybridMultilevel"/>
    <w:tmpl w:val="BA9432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523C53"/>
    <w:multiLevelType w:val="hybridMultilevel"/>
    <w:tmpl w:val="C76C18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ED34ED"/>
    <w:multiLevelType w:val="hybridMultilevel"/>
    <w:tmpl w:val="AD1489C6"/>
    <w:lvl w:ilvl="0" w:tplc="78FCCC5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A9A0137"/>
    <w:multiLevelType w:val="hybridMultilevel"/>
    <w:tmpl w:val="DFEAB48E"/>
    <w:lvl w:ilvl="0" w:tplc="3126D47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F9318D"/>
    <w:multiLevelType w:val="hybridMultilevel"/>
    <w:tmpl w:val="BA9432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7D6E58"/>
    <w:multiLevelType w:val="hybridMultilevel"/>
    <w:tmpl w:val="DFEAB48E"/>
    <w:lvl w:ilvl="0" w:tplc="3126D47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B94044"/>
    <w:multiLevelType w:val="hybridMultilevel"/>
    <w:tmpl w:val="2C74AECC"/>
    <w:lvl w:ilvl="0" w:tplc="3B2EAABE">
      <w:start w:val="9"/>
      <w:numFmt w:val="decimal"/>
      <w:lvlText w:val="%1."/>
      <w:lvlJc w:val="left"/>
      <w:pPr>
        <w:ind w:left="1458" w:hanging="36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en-US" w:eastAsia="en-US" w:bidi="en-US"/>
      </w:rPr>
    </w:lvl>
    <w:lvl w:ilvl="1" w:tplc="0409000F">
      <w:start w:val="1"/>
      <w:numFmt w:val="decimal"/>
      <w:lvlText w:val="%2."/>
      <w:lvlJc w:val="left"/>
      <w:pPr>
        <w:ind w:left="1936" w:hanging="360"/>
      </w:pPr>
      <w:rPr>
        <w:rFonts w:hint="default"/>
        <w:w w:val="100"/>
        <w:sz w:val="22"/>
        <w:szCs w:val="22"/>
        <w:lang w:val="en-US" w:eastAsia="en-US" w:bidi="en-US"/>
      </w:rPr>
    </w:lvl>
    <w:lvl w:ilvl="2" w:tplc="D3DC2842">
      <w:numFmt w:val="bullet"/>
      <w:lvlText w:val="•"/>
      <w:lvlJc w:val="left"/>
      <w:pPr>
        <w:ind w:left="2996" w:hanging="360"/>
      </w:pPr>
      <w:rPr>
        <w:rFonts w:hint="default"/>
        <w:lang w:val="en-US" w:eastAsia="en-US" w:bidi="en-US"/>
      </w:rPr>
    </w:lvl>
    <w:lvl w:ilvl="3" w:tplc="C9066CAA">
      <w:numFmt w:val="bullet"/>
      <w:lvlText w:val="•"/>
      <w:lvlJc w:val="left"/>
      <w:pPr>
        <w:ind w:left="4052" w:hanging="360"/>
      </w:pPr>
      <w:rPr>
        <w:rFonts w:hint="default"/>
        <w:lang w:val="en-US" w:eastAsia="en-US" w:bidi="en-US"/>
      </w:rPr>
    </w:lvl>
    <w:lvl w:ilvl="4" w:tplc="0ECC0096">
      <w:numFmt w:val="bullet"/>
      <w:lvlText w:val="•"/>
      <w:lvlJc w:val="left"/>
      <w:pPr>
        <w:ind w:left="5108" w:hanging="360"/>
      </w:pPr>
      <w:rPr>
        <w:rFonts w:hint="default"/>
        <w:lang w:val="en-US" w:eastAsia="en-US" w:bidi="en-US"/>
      </w:rPr>
    </w:lvl>
    <w:lvl w:ilvl="5" w:tplc="DBD077C6">
      <w:numFmt w:val="bullet"/>
      <w:lvlText w:val="•"/>
      <w:lvlJc w:val="left"/>
      <w:pPr>
        <w:ind w:left="6165" w:hanging="360"/>
      </w:pPr>
      <w:rPr>
        <w:rFonts w:hint="default"/>
        <w:lang w:val="en-US" w:eastAsia="en-US" w:bidi="en-US"/>
      </w:rPr>
    </w:lvl>
    <w:lvl w:ilvl="6" w:tplc="42CE4524">
      <w:numFmt w:val="bullet"/>
      <w:lvlText w:val="•"/>
      <w:lvlJc w:val="left"/>
      <w:pPr>
        <w:ind w:left="7221" w:hanging="360"/>
      </w:pPr>
      <w:rPr>
        <w:rFonts w:hint="default"/>
        <w:lang w:val="en-US" w:eastAsia="en-US" w:bidi="en-US"/>
      </w:rPr>
    </w:lvl>
    <w:lvl w:ilvl="7" w:tplc="F586B5D4">
      <w:numFmt w:val="bullet"/>
      <w:lvlText w:val="•"/>
      <w:lvlJc w:val="left"/>
      <w:pPr>
        <w:ind w:left="8277" w:hanging="360"/>
      </w:pPr>
      <w:rPr>
        <w:rFonts w:hint="default"/>
        <w:lang w:val="en-US" w:eastAsia="en-US" w:bidi="en-US"/>
      </w:rPr>
    </w:lvl>
    <w:lvl w:ilvl="8" w:tplc="0F381D72">
      <w:numFmt w:val="bullet"/>
      <w:lvlText w:val="•"/>
      <w:lvlJc w:val="left"/>
      <w:pPr>
        <w:ind w:left="9333" w:hanging="360"/>
      </w:pPr>
      <w:rPr>
        <w:rFonts w:hint="default"/>
        <w:lang w:val="en-US" w:eastAsia="en-US" w:bidi="en-US"/>
      </w:rPr>
    </w:lvl>
  </w:abstractNum>
  <w:abstractNum w:abstractNumId="11">
    <w:nsid w:val="491B425F"/>
    <w:multiLevelType w:val="hybridMultilevel"/>
    <w:tmpl w:val="012E99F6"/>
    <w:lvl w:ilvl="0" w:tplc="7E4808EE">
      <w:start w:val="1"/>
      <w:numFmt w:val="decimal"/>
      <w:lvlText w:val="%1."/>
      <w:lvlJc w:val="left"/>
      <w:pPr>
        <w:ind w:left="1500" w:hanging="360"/>
      </w:pPr>
      <w:rPr>
        <w:rFonts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2">
    <w:nsid w:val="4D835857"/>
    <w:multiLevelType w:val="hybridMultilevel"/>
    <w:tmpl w:val="EAA66842"/>
    <w:lvl w:ilvl="0" w:tplc="5ACE1CB6">
      <w:start w:val="1"/>
      <w:numFmt w:val="decimal"/>
      <w:lvlText w:val="%1."/>
      <w:lvlJc w:val="left"/>
      <w:pPr>
        <w:ind w:left="19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55" w:hanging="360"/>
      </w:pPr>
    </w:lvl>
    <w:lvl w:ilvl="2" w:tplc="0409001B" w:tentative="1">
      <w:start w:val="1"/>
      <w:numFmt w:val="lowerRoman"/>
      <w:lvlText w:val="%3."/>
      <w:lvlJc w:val="right"/>
      <w:pPr>
        <w:ind w:left="3375" w:hanging="180"/>
      </w:pPr>
    </w:lvl>
    <w:lvl w:ilvl="3" w:tplc="0409000F" w:tentative="1">
      <w:start w:val="1"/>
      <w:numFmt w:val="decimal"/>
      <w:lvlText w:val="%4."/>
      <w:lvlJc w:val="left"/>
      <w:pPr>
        <w:ind w:left="4095" w:hanging="360"/>
      </w:pPr>
    </w:lvl>
    <w:lvl w:ilvl="4" w:tplc="04090019" w:tentative="1">
      <w:start w:val="1"/>
      <w:numFmt w:val="lowerLetter"/>
      <w:lvlText w:val="%5."/>
      <w:lvlJc w:val="left"/>
      <w:pPr>
        <w:ind w:left="4815" w:hanging="360"/>
      </w:pPr>
    </w:lvl>
    <w:lvl w:ilvl="5" w:tplc="0409001B" w:tentative="1">
      <w:start w:val="1"/>
      <w:numFmt w:val="lowerRoman"/>
      <w:lvlText w:val="%6."/>
      <w:lvlJc w:val="right"/>
      <w:pPr>
        <w:ind w:left="5535" w:hanging="180"/>
      </w:pPr>
    </w:lvl>
    <w:lvl w:ilvl="6" w:tplc="0409000F" w:tentative="1">
      <w:start w:val="1"/>
      <w:numFmt w:val="decimal"/>
      <w:lvlText w:val="%7."/>
      <w:lvlJc w:val="left"/>
      <w:pPr>
        <w:ind w:left="6255" w:hanging="360"/>
      </w:pPr>
    </w:lvl>
    <w:lvl w:ilvl="7" w:tplc="04090019" w:tentative="1">
      <w:start w:val="1"/>
      <w:numFmt w:val="lowerLetter"/>
      <w:lvlText w:val="%8."/>
      <w:lvlJc w:val="left"/>
      <w:pPr>
        <w:ind w:left="6975" w:hanging="360"/>
      </w:pPr>
    </w:lvl>
    <w:lvl w:ilvl="8" w:tplc="0409001B" w:tentative="1">
      <w:start w:val="1"/>
      <w:numFmt w:val="lowerRoman"/>
      <w:lvlText w:val="%9."/>
      <w:lvlJc w:val="right"/>
      <w:pPr>
        <w:ind w:left="7695" w:hanging="180"/>
      </w:pPr>
    </w:lvl>
  </w:abstractNum>
  <w:abstractNum w:abstractNumId="13">
    <w:nsid w:val="548425D0"/>
    <w:multiLevelType w:val="hybridMultilevel"/>
    <w:tmpl w:val="DFEAB48E"/>
    <w:lvl w:ilvl="0" w:tplc="3126D47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F928F9"/>
    <w:multiLevelType w:val="hybridMultilevel"/>
    <w:tmpl w:val="0F30ED9E"/>
    <w:lvl w:ilvl="0" w:tplc="C6C4DB7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741147F"/>
    <w:multiLevelType w:val="hybridMultilevel"/>
    <w:tmpl w:val="EDF45F3A"/>
    <w:lvl w:ilvl="0" w:tplc="9BCC73AA">
      <w:start w:val="1"/>
      <w:numFmt w:val="decimal"/>
      <w:lvlText w:val="%1."/>
      <w:lvlJc w:val="left"/>
      <w:pPr>
        <w:ind w:left="1667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en-US"/>
      </w:rPr>
    </w:lvl>
    <w:lvl w:ilvl="1" w:tplc="C46604DC">
      <w:start w:val="1"/>
      <w:numFmt w:val="decimal"/>
      <w:lvlText w:val="%2."/>
      <w:lvlJc w:val="left"/>
      <w:pPr>
        <w:ind w:left="3271" w:hanging="360"/>
        <w:jc w:val="right"/>
      </w:pPr>
      <w:rPr>
        <w:rFonts w:hint="default"/>
        <w:b/>
        <w:bCs/>
        <w:spacing w:val="0"/>
        <w:w w:val="100"/>
        <w:lang w:val="en-US" w:eastAsia="en-US" w:bidi="en-US"/>
      </w:rPr>
    </w:lvl>
    <w:lvl w:ilvl="2" w:tplc="A3A80C98">
      <w:numFmt w:val="bullet"/>
      <w:lvlText w:val="•"/>
      <w:lvlJc w:val="left"/>
      <w:pPr>
        <w:ind w:left="4187" w:hanging="360"/>
      </w:pPr>
      <w:rPr>
        <w:rFonts w:hint="default"/>
        <w:lang w:val="en-US" w:eastAsia="en-US" w:bidi="en-US"/>
      </w:rPr>
    </w:lvl>
    <w:lvl w:ilvl="3" w:tplc="9712073E">
      <w:numFmt w:val="bullet"/>
      <w:lvlText w:val="•"/>
      <w:lvlJc w:val="left"/>
      <w:pPr>
        <w:ind w:left="5094" w:hanging="360"/>
      </w:pPr>
      <w:rPr>
        <w:rFonts w:hint="default"/>
        <w:lang w:val="en-US" w:eastAsia="en-US" w:bidi="en-US"/>
      </w:rPr>
    </w:lvl>
    <w:lvl w:ilvl="4" w:tplc="4156D280">
      <w:numFmt w:val="bullet"/>
      <w:lvlText w:val="•"/>
      <w:lvlJc w:val="left"/>
      <w:pPr>
        <w:ind w:left="6002" w:hanging="360"/>
      </w:pPr>
      <w:rPr>
        <w:rFonts w:hint="default"/>
        <w:lang w:val="en-US" w:eastAsia="en-US" w:bidi="en-US"/>
      </w:rPr>
    </w:lvl>
    <w:lvl w:ilvl="5" w:tplc="18FA89F4">
      <w:numFmt w:val="bullet"/>
      <w:lvlText w:val="•"/>
      <w:lvlJc w:val="left"/>
      <w:pPr>
        <w:ind w:left="6909" w:hanging="360"/>
      </w:pPr>
      <w:rPr>
        <w:rFonts w:hint="default"/>
        <w:lang w:val="en-US" w:eastAsia="en-US" w:bidi="en-US"/>
      </w:rPr>
    </w:lvl>
    <w:lvl w:ilvl="6" w:tplc="D8A6E7C6">
      <w:numFmt w:val="bullet"/>
      <w:lvlText w:val="•"/>
      <w:lvlJc w:val="left"/>
      <w:pPr>
        <w:ind w:left="7816" w:hanging="360"/>
      </w:pPr>
      <w:rPr>
        <w:rFonts w:hint="default"/>
        <w:lang w:val="en-US" w:eastAsia="en-US" w:bidi="en-US"/>
      </w:rPr>
    </w:lvl>
    <w:lvl w:ilvl="7" w:tplc="1C041C3A">
      <w:numFmt w:val="bullet"/>
      <w:lvlText w:val="•"/>
      <w:lvlJc w:val="left"/>
      <w:pPr>
        <w:ind w:left="8724" w:hanging="360"/>
      </w:pPr>
      <w:rPr>
        <w:rFonts w:hint="default"/>
        <w:lang w:val="en-US" w:eastAsia="en-US" w:bidi="en-US"/>
      </w:rPr>
    </w:lvl>
    <w:lvl w:ilvl="8" w:tplc="51BCE9B6">
      <w:numFmt w:val="bullet"/>
      <w:lvlText w:val="•"/>
      <w:lvlJc w:val="left"/>
      <w:pPr>
        <w:ind w:left="9631" w:hanging="360"/>
      </w:pPr>
      <w:rPr>
        <w:rFonts w:hint="default"/>
        <w:lang w:val="en-US" w:eastAsia="en-US" w:bidi="en-US"/>
      </w:rPr>
    </w:lvl>
  </w:abstractNum>
  <w:abstractNum w:abstractNumId="16">
    <w:nsid w:val="59223B44"/>
    <w:multiLevelType w:val="hybridMultilevel"/>
    <w:tmpl w:val="DFEAB48E"/>
    <w:lvl w:ilvl="0" w:tplc="3126D47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1524317"/>
    <w:multiLevelType w:val="hybridMultilevel"/>
    <w:tmpl w:val="372CFF66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8">
    <w:nsid w:val="6EE46371"/>
    <w:multiLevelType w:val="hybridMultilevel"/>
    <w:tmpl w:val="372CFF66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9">
    <w:nsid w:val="7A0C5FF9"/>
    <w:multiLevelType w:val="hybridMultilevel"/>
    <w:tmpl w:val="012E99F6"/>
    <w:lvl w:ilvl="0" w:tplc="7E4808EE">
      <w:start w:val="1"/>
      <w:numFmt w:val="decimal"/>
      <w:lvlText w:val="%1."/>
      <w:lvlJc w:val="left"/>
      <w:pPr>
        <w:ind w:left="1500" w:hanging="360"/>
      </w:pPr>
      <w:rPr>
        <w:rFonts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0">
    <w:nsid w:val="7C7A354B"/>
    <w:multiLevelType w:val="hybridMultilevel"/>
    <w:tmpl w:val="012E99F6"/>
    <w:lvl w:ilvl="0" w:tplc="7E4808EE">
      <w:start w:val="1"/>
      <w:numFmt w:val="decimal"/>
      <w:lvlText w:val="%1."/>
      <w:lvlJc w:val="left"/>
      <w:pPr>
        <w:ind w:left="1500" w:hanging="360"/>
      </w:pPr>
      <w:rPr>
        <w:rFonts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1">
    <w:nsid w:val="7D835070"/>
    <w:multiLevelType w:val="hybridMultilevel"/>
    <w:tmpl w:val="012E99F6"/>
    <w:lvl w:ilvl="0" w:tplc="7E4808EE">
      <w:start w:val="1"/>
      <w:numFmt w:val="decimal"/>
      <w:lvlText w:val="%1."/>
      <w:lvlJc w:val="left"/>
      <w:pPr>
        <w:ind w:left="1500" w:hanging="360"/>
      </w:pPr>
      <w:rPr>
        <w:rFonts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num w:numId="1">
    <w:abstractNumId w:val="10"/>
  </w:num>
  <w:num w:numId="2">
    <w:abstractNumId w:val="1"/>
  </w:num>
  <w:num w:numId="3">
    <w:abstractNumId w:val="0"/>
  </w:num>
  <w:num w:numId="4">
    <w:abstractNumId w:val="3"/>
  </w:num>
  <w:num w:numId="5">
    <w:abstractNumId w:val="15"/>
  </w:num>
  <w:num w:numId="6">
    <w:abstractNumId w:val="12"/>
  </w:num>
  <w:num w:numId="7">
    <w:abstractNumId w:val="17"/>
  </w:num>
  <w:num w:numId="8">
    <w:abstractNumId w:val="18"/>
  </w:num>
  <w:num w:numId="9">
    <w:abstractNumId w:val="9"/>
  </w:num>
  <w:num w:numId="10">
    <w:abstractNumId w:val="7"/>
  </w:num>
  <w:num w:numId="11">
    <w:abstractNumId w:val="5"/>
  </w:num>
  <w:num w:numId="12">
    <w:abstractNumId w:val="13"/>
  </w:num>
  <w:num w:numId="13">
    <w:abstractNumId w:val="16"/>
  </w:num>
  <w:num w:numId="14">
    <w:abstractNumId w:val="14"/>
  </w:num>
  <w:num w:numId="15">
    <w:abstractNumId w:val="6"/>
  </w:num>
  <w:num w:numId="16">
    <w:abstractNumId w:val="20"/>
  </w:num>
  <w:num w:numId="17">
    <w:abstractNumId w:val="21"/>
  </w:num>
  <w:num w:numId="18">
    <w:abstractNumId w:val="11"/>
  </w:num>
  <w:num w:numId="19">
    <w:abstractNumId w:val="19"/>
  </w:num>
  <w:num w:numId="20">
    <w:abstractNumId w:val="4"/>
  </w:num>
  <w:num w:numId="21">
    <w:abstractNumId w:val="8"/>
  </w:num>
  <w:num w:numId="22">
    <w:abstractNumId w:val="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46B0"/>
    <w:rsid w:val="0000304E"/>
    <w:rsid w:val="00003630"/>
    <w:rsid w:val="00005532"/>
    <w:rsid w:val="00006E77"/>
    <w:rsid w:val="000074E2"/>
    <w:rsid w:val="000111CD"/>
    <w:rsid w:val="0001421D"/>
    <w:rsid w:val="0001521D"/>
    <w:rsid w:val="00017C43"/>
    <w:rsid w:val="00027731"/>
    <w:rsid w:val="000325CA"/>
    <w:rsid w:val="00033CC0"/>
    <w:rsid w:val="00047A46"/>
    <w:rsid w:val="0005107B"/>
    <w:rsid w:val="00072487"/>
    <w:rsid w:val="00073816"/>
    <w:rsid w:val="00086C43"/>
    <w:rsid w:val="00087ACB"/>
    <w:rsid w:val="00093838"/>
    <w:rsid w:val="000A2A0C"/>
    <w:rsid w:val="000A7D82"/>
    <w:rsid w:val="000B28ED"/>
    <w:rsid w:val="000B664F"/>
    <w:rsid w:val="000C2306"/>
    <w:rsid w:val="000C6CB7"/>
    <w:rsid w:val="000D0873"/>
    <w:rsid w:val="000F1359"/>
    <w:rsid w:val="000F5DA7"/>
    <w:rsid w:val="000F615C"/>
    <w:rsid w:val="0010646C"/>
    <w:rsid w:val="0011074F"/>
    <w:rsid w:val="00111851"/>
    <w:rsid w:val="001131A3"/>
    <w:rsid w:val="0012150B"/>
    <w:rsid w:val="001233E8"/>
    <w:rsid w:val="00141F81"/>
    <w:rsid w:val="0015466D"/>
    <w:rsid w:val="00161968"/>
    <w:rsid w:val="00196C9E"/>
    <w:rsid w:val="00197534"/>
    <w:rsid w:val="001A29AC"/>
    <w:rsid w:val="001A6AFB"/>
    <w:rsid w:val="001A6BD6"/>
    <w:rsid w:val="001B04EC"/>
    <w:rsid w:val="001B4A47"/>
    <w:rsid w:val="001B6EF4"/>
    <w:rsid w:val="001C21AD"/>
    <w:rsid w:val="001C21C9"/>
    <w:rsid w:val="001C259D"/>
    <w:rsid w:val="001C3193"/>
    <w:rsid w:val="001D11FC"/>
    <w:rsid w:val="001D3F4F"/>
    <w:rsid w:val="001D58EE"/>
    <w:rsid w:val="001D7FCB"/>
    <w:rsid w:val="001E1AB7"/>
    <w:rsid w:val="001E3CDF"/>
    <w:rsid w:val="001F3803"/>
    <w:rsid w:val="001F46D0"/>
    <w:rsid w:val="001F5979"/>
    <w:rsid w:val="001F62E6"/>
    <w:rsid w:val="001F7BE4"/>
    <w:rsid w:val="00201896"/>
    <w:rsid w:val="0020610A"/>
    <w:rsid w:val="00206EF7"/>
    <w:rsid w:val="002101CE"/>
    <w:rsid w:val="0021040C"/>
    <w:rsid w:val="00211ACD"/>
    <w:rsid w:val="0022388A"/>
    <w:rsid w:val="00235CE9"/>
    <w:rsid w:val="00237756"/>
    <w:rsid w:val="00242106"/>
    <w:rsid w:val="00245C39"/>
    <w:rsid w:val="002504CD"/>
    <w:rsid w:val="002567D5"/>
    <w:rsid w:val="00261C0C"/>
    <w:rsid w:val="002640A3"/>
    <w:rsid w:val="00271F49"/>
    <w:rsid w:val="00272962"/>
    <w:rsid w:val="002763CE"/>
    <w:rsid w:val="00276878"/>
    <w:rsid w:val="00296247"/>
    <w:rsid w:val="00296525"/>
    <w:rsid w:val="002A6BC7"/>
    <w:rsid w:val="002B0D0A"/>
    <w:rsid w:val="002B2CBD"/>
    <w:rsid w:val="002B2D51"/>
    <w:rsid w:val="002B75F1"/>
    <w:rsid w:val="002B7EF8"/>
    <w:rsid w:val="002C1C97"/>
    <w:rsid w:val="002D1D08"/>
    <w:rsid w:val="002E6024"/>
    <w:rsid w:val="002F011F"/>
    <w:rsid w:val="002F2D82"/>
    <w:rsid w:val="002F46FB"/>
    <w:rsid w:val="00304F88"/>
    <w:rsid w:val="003056E4"/>
    <w:rsid w:val="00314CA4"/>
    <w:rsid w:val="00320A24"/>
    <w:rsid w:val="003235AA"/>
    <w:rsid w:val="00324353"/>
    <w:rsid w:val="00327F9E"/>
    <w:rsid w:val="00340ABC"/>
    <w:rsid w:val="00341F06"/>
    <w:rsid w:val="00342EC9"/>
    <w:rsid w:val="0034675A"/>
    <w:rsid w:val="00350454"/>
    <w:rsid w:val="0035131B"/>
    <w:rsid w:val="00363A32"/>
    <w:rsid w:val="003658E0"/>
    <w:rsid w:val="00376DD8"/>
    <w:rsid w:val="003878B8"/>
    <w:rsid w:val="00390DDC"/>
    <w:rsid w:val="00391FA7"/>
    <w:rsid w:val="00393386"/>
    <w:rsid w:val="00393B30"/>
    <w:rsid w:val="00397BB8"/>
    <w:rsid w:val="003A278C"/>
    <w:rsid w:val="003A48CC"/>
    <w:rsid w:val="003A5D4B"/>
    <w:rsid w:val="003B019C"/>
    <w:rsid w:val="003B787E"/>
    <w:rsid w:val="003C7AFA"/>
    <w:rsid w:val="003D3EEF"/>
    <w:rsid w:val="003E1084"/>
    <w:rsid w:val="003E2189"/>
    <w:rsid w:val="003E5C93"/>
    <w:rsid w:val="003F13D5"/>
    <w:rsid w:val="003F2671"/>
    <w:rsid w:val="003F465A"/>
    <w:rsid w:val="004027EB"/>
    <w:rsid w:val="004202F5"/>
    <w:rsid w:val="00423AAA"/>
    <w:rsid w:val="00427EB6"/>
    <w:rsid w:val="004334D1"/>
    <w:rsid w:val="00441BFC"/>
    <w:rsid w:val="0044249E"/>
    <w:rsid w:val="004434A7"/>
    <w:rsid w:val="00445D98"/>
    <w:rsid w:val="00446D51"/>
    <w:rsid w:val="004530D1"/>
    <w:rsid w:val="0046224C"/>
    <w:rsid w:val="00463080"/>
    <w:rsid w:val="004657F3"/>
    <w:rsid w:val="0047027F"/>
    <w:rsid w:val="00475153"/>
    <w:rsid w:val="00480B51"/>
    <w:rsid w:val="0048577E"/>
    <w:rsid w:val="0048624A"/>
    <w:rsid w:val="004911A7"/>
    <w:rsid w:val="004911E1"/>
    <w:rsid w:val="004A51A3"/>
    <w:rsid w:val="004B0FA5"/>
    <w:rsid w:val="004B310B"/>
    <w:rsid w:val="004B3A85"/>
    <w:rsid w:val="004B51C1"/>
    <w:rsid w:val="004B7502"/>
    <w:rsid w:val="004C040C"/>
    <w:rsid w:val="004C58F0"/>
    <w:rsid w:val="004D3A13"/>
    <w:rsid w:val="004D6481"/>
    <w:rsid w:val="004D7229"/>
    <w:rsid w:val="004E7F01"/>
    <w:rsid w:val="004F2E5A"/>
    <w:rsid w:val="004F6161"/>
    <w:rsid w:val="00502D67"/>
    <w:rsid w:val="00511B72"/>
    <w:rsid w:val="00512863"/>
    <w:rsid w:val="00522FA9"/>
    <w:rsid w:val="0053749B"/>
    <w:rsid w:val="00541742"/>
    <w:rsid w:val="00544125"/>
    <w:rsid w:val="00544F45"/>
    <w:rsid w:val="00560E98"/>
    <w:rsid w:val="00563A69"/>
    <w:rsid w:val="00565C23"/>
    <w:rsid w:val="005706BE"/>
    <w:rsid w:val="005779FE"/>
    <w:rsid w:val="00583B36"/>
    <w:rsid w:val="00586C28"/>
    <w:rsid w:val="00587D79"/>
    <w:rsid w:val="005916AD"/>
    <w:rsid w:val="00591F88"/>
    <w:rsid w:val="00595CF0"/>
    <w:rsid w:val="005B2230"/>
    <w:rsid w:val="005D27EC"/>
    <w:rsid w:val="005D2E85"/>
    <w:rsid w:val="005D2F34"/>
    <w:rsid w:val="005E05CF"/>
    <w:rsid w:val="005E0FCC"/>
    <w:rsid w:val="005E7B04"/>
    <w:rsid w:val="005F07E7"/>
    <w:rsid w:val="005F0E75"/>
    <w:rsid w:val="005F1F36"/>
    <w:rsid w:val="005F64F4"/>
    <w:rsid w:val="00603BE5"/>
    <w:rsid w:val="00604152"/>
    <w:rsid w:val="00610C78"/>
    <w:rsid w:val="00610DF1"/>
    <w:rsid w:val="0062757A"/>
    <w:rsid w:val="006301D6"/>
    <w:rsid w:val="00635B37"/>
    <w:rsid w:val="00642C8E"/>
    <w:rsid w:val="00646E83"/>
    <w:rsid w:val="0065323A"/>
    <w:rsid w:val="00675D83"/>
    <w:rsid w:val="006765C3"/>
    <w:rsid w:val="00682F37"/>
    <w:rsid w:val="00684FEF"/>
    <w:rsid w:val="0069172A"/>
    <w:rsid w:val="00696FA3"/>
    <w:rsid w:val="006A4B80"/>
    <w:rsid w:val="006B11DA"/>
    <w:rsid w:val="006B2CDD"/>
    <w:rsid w:val="006B6FA8"/>
    <w:rsid w:val="006C0B7E"/>
    <w:rsid w:val="006C1068"/>
    <w:rsid w:val="006C32E6"/>
    <w:rsid w:val="006D4936"/>
    <w:rsid w:val="006E254A"/>
    <w:rsid w:val="006E3263"/>
    <w:rsid w:val="006E72D7"/>
    <w:rsid w:val="006F256F"/>
    <w:rsid w:val="006F6A33"/>
    <w:rsid w:val="0070043C"/>
    <w:rsid w:val="00700D47"/>
    <w:rsid w:val="00702C03"/>
    <w:rsid w:val="00706E8D"/>
    <w:rsid w:val="00707F0A"/>
    <w:rsid w:val="0071482C"/>
    <w:rsid w:val="00715522"/>
    <w:rsid w:val="00720010"/>
    <w:rsid w:val="0072282F"/>
    <w:rsid w:val="0072321C"/>
    <w:rsid w:val="007269B7"/>
    <w:rsid w:val="007363DC"/>
    <w:rsid w:val="00743EE6"/>
    <w:rsid w:val="0074475D"/>
    <w:rsid w:val="00745BDB"/>
    <w:rsid w:val="00754713"/>
    <w:rsid w:val="007641A9"/>
    <w:rsid w:val="007645D2"/>
    <w:rsid w:val="00773B44"/>
    <w:rsid w:val="00784E55"/>
    <w:rsid w:val="00791581"/>
    <w:rsid w:val="007931E9"/>
    <w:rsid w:val="00797F91"/>
    <w:rsid w:val="007A3FA4"/>
    <w:rsid w:val="007A742D"/>
    <w:rsid w:val="007B22DE"/>
    <w:rsid w:val="007B32B7"/>
    <w:rsid w:val="007C05EF"/>
    <w:rsid w:val="007C0656"/>
    <w:rsid w:val="007C06D3"/>
    <w:rsid w:val="007C2DB7"/>
    <w:rsid w:val="007C713A"/>
    <w:rsid w:val="007D00AF"/>
    <w:rsid w:val="007D51A2"/>
    <w:rsid w:val="007E2D6E"/>
    <w:rsid w:val="007E2E3C"/>
    <w:rsid w:val="007F28B4"/>
    <w:rsid w:val="00806ADB"/>
    <w:rsid w:val="00806EC0"/>
    <w:rsid w:val="0082316B"/>
    <w:rsid w:val="00836140"/>
    <w:rsid w:val="00840A3F"/>
    <w:rsid w:val="00844DAF"/>
    <w:rsid w:val="0086438A"/>
    <w:rsid w:val="008659A7"/>
    <w:rsid w:val="00873DDB"/>
    <w:rsid w:val="00875B74"/>
    <w:rsid w:val="00890577"/>
    <w:rsid w:val="0089204C"/>
    <w:rsid w:val="008A7E01"/>
    <w:rsid w:val="008C29B6"/>
    <w:rsid w:val="008D2BFD"/>
    <w:rsid w:val="008D405D"/>
    <w:rsid w:val="008E05D3"/>
    <w:rsid w:val="008F2860"/>
    <w:rsid w:val="008F3A15"/>
    <w:rsid w:val="008F3EB6"/>
    <w:rsid w:val="008F4993"/>
    <w:rsid w:val="008F52DE"/>
    <w:rsid w:val="008F5883"/>
    <w:rsid w:val="008F6460"/>
    <w:rsid w:val="008F6FB7"/>
    <w:rsid w:val="00900AE3"/>
    <w:rsid w:val="00901401"/>
    <w:rsid w:val="009061A7"/>
    <w:rsid w:val="0092449F"/>
    <w:rsid w:val="00925E60"/>
    <w:rsid w:val="00931FAC"/>
    <w:rsid w:val="00942322"/>
    <w:rsid w:val="00942FA9"/>
    <w:rsid w:val="00945AF8"/>
    <w:rsid w:val="0095158C"/>
    <w:rsid w:val="0095322E"/>
    <w:rsid w:val="009545E7"/>
    <w:rsid w:val="00960DE6"/>
    <w:rsid w:val="009610F2"/>
    <w:rsid w:val="0098754B"/>
    <w:rsid w:val="00991343"/>
    <w:rsid w:val="00992959"/>
    <w:rsid w:val="00992BC5"/>
    <w:rsid w:val="00997D74"/>
    <w:rsid w:val="009A0507"/>
    <w:rsid w:val="009A1363"/>
    <w:rsid w:val="009A48F7"/>
    <w:rsid w:val="009B2E95"/>
    <w:rsid w:val="009B3D76"/>
    <w:rsid w:val="009B4773"/>
    <w:rsid w:val="009C2C99"/>
    <w:rsid w:val="009D1475"/>
    <w:rsid w:val="009F46B0"/>
    <w:rsid w:val="00A05BF2"/>
    <w:rsid w:val="00A1780C"/>
    <w:rsid w:val="00A24288"/>
    <w:rsid w:val="00A24AF8"/>
    <w:rsid w:val="00A24B6D"/>
    <w:rsid w:val="00A25425"/>
    <w:rsid w:val="00A26D8D"/>
    <w:rsid w:val="00A31069"/>
    <w:rsid w:val="00A31A2C"/>
    <w:rsid w:val="00A35604"/>
    <w:rsid w:val="00A3620E"/>
    <w:rsid w:val="00A45B46"/>
    <w:rsid w:val="00A52F7D"/>
    <w:rsid w:val="00A61A30"/>
    <w:rsid w:val="00A663BC"/>
    <w:rsid w:val="00A677DF"/>
    <w:rsid w:val="00A718E2"/>
    <w:rsid w:val="00A77B83"/>
    <w:rsid w:val="00A83098"/>
    <w:rsid w:val="00A92A00"/>
    <w:rsid w:val="00A94865"/>
    <w:rsid w:val="00A96E05"/>
    <w:rsid w:val="00AA5121"/>
    <w:rsid w:val="00AB39EE"/>
    <w:rsid w:val="00AB6D64"/>
    <w:rsid w:val="00AB771B"/>
    <w:rsid w:val="00AB79EB"/>
    <w:rsid w:val="00AC01C2"/>
    <w:rsid w:val="00AD3FB7"/>
    <w:rsid w:val="00AF6C1D"/>
    <w:rsid w:val="00AF6FAA"/>
    <w:rsid w:val="00B11187"/>
    <w:rsid w:val="00B122EC"/>
    <w:rsid w:val="00B140E9"/>
    <w:rsid w:val="00B3574C"/>
    <w:rsid w:val="00B43DED"/>
    <w:rsid w:val="00B525D5"/>
    <w:rsid w:val="00B55094"/>
    <w:rsid w:val="00B738A7"/>
    <w:rsid w:val="00B73D35"/>
    <w:rsid w:val="00B73FC3"/>
    <w:rsid w:val="00B745E9"/>
    <w:rsid w:val="00B869D0"/>
    <w:rsid w:val="00B90EC0"/>
    <w:rsid w:val="00B97C9D"/>
    <w:rsid w:val="00BA51BA"/>
    <w:rsid w:val="00BC1BE8"/>
    <w:rsid w:val="00BC3E83"/>
    <w:rsid w:val="00BD4877"/>
    <w:rsid w:val="00BD54C6"/>
    <w:rsid w:val="00BD677B"/>
    <w:rsid w:val="00BE0256"/>
    <w:rsid w:val="00BE50FA"/>
    <w:rsid w:val="00BE54DF"/>
    <w:rsid w:val="00BF1922"/>
    <w:rsid w:val="00BF5378"/>
    <w:rsid w:val="00C107BB"/>
    <w:rsid w:val="00C162E3"/>
    <w:rsid w:val="00C16533"/>
    <w:rsid w:val="00C169D1"/>
    <w:rsid w:val="00C2256B"/>
    <w:rsid w:val="00C2647C"/>
    <w:rsid w:val="00C26D81"/>
    <w:rsid w:val="00C27054"/>
    <w:rsid w:val="00C4142F"/>
    <w:rsid w:val="00C41980"/>
    <w:rsid w:val="00C4771F"/>
    <w:rsid w:val="00C52C51"/>
    <w:rsid w:val="00C6125E"/>
    <w:rsid w:val="00C62831"/>
    <w:rsid w:val="00C70A83"/>
    <w:rsid w:val="00C75B24"/>
    <w:rsid w:val="00CB07F5"/>
    <w:rsid w:val="00CB3A27"/>
    <w:rsid w:val="00CB4E02"/>
    <w:rsid w:val="00CB7B21"/>
    <w:rsid w:val="00CC5176"/>
    <w:rsid w:val="00CD246D"/>
    <w:rsid w:val="00CE4A80"/>
    <w:rsid w:val="00CE58E7"/>
    <w:rsid w:val="00CF4CDF"/>
    <w:rsid w:val="00CF655C"/>
    <w:rsid w:val="00D140B4"/>
    <w:rsid w:val="00D15B94"/>
    <w:rsid w:val="00D17E4E"/>
    <w:rsid w:val="00D23D48"/>
    <w:rsid w:val="00D26FE4"/>
    <w:rsid w:val="00D3003F"/>
    <w:rsid w:val="00D30A9E"/>
    <w:rsid w:val="00D3563F"/>
    <w:rsid w:val="00D40458"/>
    <w:rsid w:val="00D45C48"/>
    <w:rsid w:val="00D47121"/>
    <w:rsid w:val="00D47D5C"/>
    <w:rsid w:val="00D50EBB"/>
    <w:rsid w:val="00D56C9E"/>
    <w:rsid w:val="00D63F63"/>
    <w:rsid w:val="00D677E3"/>
    <w:rsid w:val="00D760CB"/>
    <w:rsid w:val="00D924BF"/>
    <w:rsid w:val="00D92D98"/>
    <w:rsid w:val="00DA55FF"/>
    <w:rsid w:val="00DB0671"/>
    <w:rsid w:val="00DB26C8"/>
    <w:rsid w:val="00DB749E"/>
    <w:rsid w:val="00DC0B9D"/>
    <w:rsid w:val="00DC243A"/>
    <w:rsid w:val="00DC73FB"/>
    <w:rsid w:val="00DD1705"/>
    <w:rsid w:val="00DD3C11"/>
    <w:rsid w:val="00DD416D"/>
    <w:rsid w:val="00DE0B85"/>
    <w:rsid w:val="00DE6687"/>
    <w:rsid w:val="00DF6CF6"/>
    <w:rsid w:val="00E005CA"/>
    <w:rsid w:val="00E03DFD"/>
    <w:rsid w:val="00E04563"/>
    <w:rsid w:val="00E05393"/>
    <w:rsid w:val="00E13296"/>
    <w:rsid w:val="00E147E7"/>
    <w:rsid w:val="00E27BD9"/>
    <w:rsid w:val="00E32616"/>
    <w:rsid w:val="00E33B42"/>
    <w:rsid w:val="00E35F53"/>
    <w:rsid w:val="00E53332"/>
    <w:rsid w:val="00E54FBF"/>
    <w:rsid w:val="00E6022A"/>
    <w:rsid w:val="00E66C4E"/>
    <w:rsid w:val="00E677F2"/>
    <w:rsid w:val="00E7027F"/>
    <w:rsid w:val="00E7089E"/>
    <w:rsid w:val="00E70F76"/>
    <w:rsid w:val="00E74405"/>
    <w:rsid w:val="00E86165"/>
    <w:rsid w:val="00E87A40"/>
    <w:rsid w:val="00E9127E"/>
    <w:rsid w:val="00E925F1"/>
    <w:rsid w:val="00E942A3"/>
    <w:rsid w:val="00E95370"/>
    <w:rsid w:val="00EA798D"/>
    <w:rsid w:val="00EB0DD3"/>
    <w:rsid w:val="00EB40A1"/>
    <w:rsid w:val="00EB6B98"/>
    <w:rsid w:val="00EC528D"/>
    <w:rsid w:val="00EC610F"/>
    <w:rsid w:val="00EC6EFF"/>
    <w:rsid w:val="00ED1A30"/>
    <w:rsid w:val="00EE0111"/>
    <w:rsid w:val="00EE2713"/>
    <w:rsid w:val="00EE50CE"/>
    <w:rsid w:val="00EE5BA8"/>
    <w:rsid w:val="00EF1C48"/>
    <w:rsid w:val="00EF22F0"/>
    <w:rsid w:val="00EF2E12"/>
    <w:rsid w:val="00EF2E94"/>
    <w:rsid w:val="00EF38FB"/>
    <w:rsid w:val="00EF5F3B"/>
    <w:rsid w:val="00EF6C3C"/>
    <w:rsid w:val="00EF73BF"/>
    <w:rsid w:val="00F03AF4"/>
    <w:rsid w:val="00F1251B"/>
    <w:rsid w:val="00F12C79"/>
    <w:rsid w:val="00F15B55"/>
    <w:rsid w:val="00F25A1A"/>
    <w:rsid w:val="00F30326"/>
    <w:rsid w:val="00F303EB"/>
    <w:rsid w:val="00F324DF"/>
    <w:rsid w:val="00F33BC6"/>
    <w:rsid w:val="00F56D3B"/>
    <w:rsid w:val="00F60657"/>
    <w:rsid w:val="00F6509B"/>
    <w:rsid w:val="00F65622"/>
    <w:rsid w:val="00F708A3"/>
    <w:rsid w:val="00F72911"/>
    <w:rsid w:val="00F81D07"/>
    <w:rsid w:val="00F83958"/>
    <w:rsid w:val="00F85B8B"/>
    <w:rsid w:val="00F93F9F"/>
    <w:rsid w:val="00F9586D"/>
    <w:rsid w:val="00F977A5"/>
    <w:rsid w:val="00F97AB8"/>
    <w:rsid w:val="00FA65F8"/>
    <w:rsid w:val="00FA76B9"/>
    <w:rsid w:val="00FB25E9"/>
    <w:rsid w:val="00FC055D"/>
    <w:rsid w:val="00FC1B4B"/>
    <w:rsid w:val="00FC2F6D"/>
    <w:rsid w:val="00FC5537"/>
    <w:rsid w:val="00FC6868"/>
    <w:rsid w:val="00FC6F3C"/>
    <w:rsid w:val="00FC70D5"/>
    <w:rsid w:val="00FC7384"/>
    <w:rsid w:val="00FC7C75"/>
    <w:rsid w:val="00FD0F60"/>
    <w:rsid w:val="00FD6CF2"/>
    <w:rsid w:val="00FE065D"/>
    <w:rsid w:val="00FE25B0"/>
    <w:rsid w:val="00FE2ED1"/>
    <w:rsid w:val="00FE7734"/>
    <w:rsid w:val="00FF46AE"/>
    <w:rsid w:val="00FF573E"/>
    <w:rsid w:val="00FF6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bidi="en-US"/>
    </w:rPr>
  </w:style>
  <w:style w:type="paragraph" w:styleId="Heading1">
    <w:name w:val="heading 1"/>
    <w:basedOn w:val="Normal"/>
    <w:uiPriority w:val="1"/>
    <w:qFormat/>
    <w:pPr>
      <w:ind w:right="338"/>
      <w:jc w:val="center"/>
      <w:outlineLvl w:val="0"/>
    </w:pPr>
    <w:rPr>
      <w:b/>
      <w:bCs/>
      <w:sz w:val="32"/>
      <w:szCs w:val="32"/>
      <w:u w:val="single" w:color="000000"/>
    </w:rPr>
  </w:style>
  <w:style w:type="paragraph" w:styleId="Heading2">
    <w:name w:val="heading 2"/>
    <w:basedOn w:val="Normal"/>
    <w:uiPriority w:val="1"/>
    <w:qFormat/>
    <w:pPr>
      <w:spacing w:before="89"/>
      <w:ind w:left="856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1"/>
    <w:qFormat/>
    <w:pPr>
      <w:spacing w:before="222"/>
      <w:ind w:left="740"/>
      <w:outlineLvl w:val="2"/>
    </w:pPr>
    <w:rPr>
      <w:b/>
      <w:bCs/>
      <w:sz w:val="24"/>
      <w:szCs w:val="24"/>
    </w:rPr>
  </w:style>
  <w:style w:type="paragraph" w:styleId="Heading4">
    <w:name w:val="heading 4"/>
    <w:basedOn w:val="Normal"/>
    <w:uiPriority w:val="1"/>
    <w:qFormat/>
    <w:pPr>
      <w:ind w:left="856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</w:style>
  <w:style w:type="paragraph" w:styleId="ListParagraph">
    <w:name w:val="List Paragraph"/>
    <w:basedOn w:val="Normal"/>
    <w:uiPriority w:val="34"/>
    <w:qFormat/>
    <w:pPr>
      <w:ind w:left="1576" w:hanging="360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character" w:styleId="Hyperlink">
    <w:name w:val="Hyperlink"/>
    <w:uiPriority w:val="99"/>
    <w:rsid w:val="00791581"/>
    <w:rPr>
      <w:color w:val="0000FF"/>
      <w:u w:val="single"/>
    </w:rPr>
  </w:style>
  <w:style w:type="table" w:styleId="TableGrid">
    <w:name w:val="Table Grid"/>
    <w:basedOn w:val="TableNormal"/>
    <w:uiPriority w:val="39"/>
    <w:rsid w:val="00791581"/>
    <w:pPr>
      <w:widowControl/>
      <w:autoSpaceDE/>
      <w:autoSpaceDN/>
      <w:spacing w:after="200" w:line="288" w:lineRule="auto"/>
    </w:pPr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91581"/>
    <w:pPr>
      <w:widowControl/>
      <w:adjustRightInd w:val="0"/>
      <w:spacing w:after="200" w:line="288" w:lineRule="auto"/>
    </w:pPr>
    <w:rPr>
      <w:rFonts w:ascii="Arial" w:eastAsiaTheme="minorEastAsia" w:hAnsi="Arial" w:cs="Arial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F6A3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6A33"/>
    <w:rPr>
      <w:rFonts w:ascii="Times New Roman" w:eastAsia="Times New Roman" w:hAnsi="Times New Roman" w:cs="Times New Roman"/>
      <w:lang w:bidi="en-US"/>
    </w:rPr>
  </w:style>
  <w:style w:type="paragraph" w:styleId="Header">
    <w:name w:val="header"/>
    <w:basedOn w:val="Normal"/>
    <w:link w:val="HeaderChar"/>
    <w:uiPriority w:val="99"/>
    <w:unhideWhenUsed/>
    <w:rsid w:val="006F6A3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6A33"/>
    <w:rPr>
      <w:rFonts w:ascii="Times New Roman" w:eastAsia="Times New Roman" w:hAnsi="Times New Roman" w:cs="Times New Roman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55F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55FF"/>
    <w:rPr>
      <w:rFonts w:ascii="Segoe UI" w:eastAsia="Times New Roman" w:hAnsi="Segoe UI" w:cs="Segoe UI"/>
      <w:sz w:val="18"/>
      <w:szCs w:val="18"/>
      <w:lang w:bidi="en-US"/>
    </w:rPr>
  </w:style>
  <w:style w:type="character" w:customStyle="1" w:styleId="preparersnote">
    <w:name w:val="preparer's note"/>
    <w:rsid w:val="008F4993"/>
    <w:rPr>
      <w:b/>
      <w:i/>
      <w:iCs/>
    </w:rPr>
  </w:style>
  <w:style w:type="character" w:customStyle="1" w:styleId="tagstyleclass">
    <w:name w:val="tagstyleclass"/>
    <w:basedOn w:val="DefaultParagraphFont"/>
    <w:rsid w:val="00C52C51"/>
  </w:style>
  <w:style w:type="character" w:customStyle="1" w:styleId="BodyTextChar">
    <w:name w:val="Body Text Char"/>
    <w:basedOn w:val="DefaultParagraphFont"/>
    <w:link w:val="BodyText"/>
    <w:uiPriority w:val="1"/>
    <w:rsid w:val="0047027F"/>
    <w:rPr>
      <w:rFonts w:ascii="Times New Roman" w:eastAsia="Times New Roman" w:hAnsi="Times New Roman" w:cs="Times New Roman"/>
      <w:lang w:bidi="en-US"/>
    </w:rPr>
  </w:style>
  <w:style w:type="table" w:customStyle="1" w:styleId="PlainTable1">
    <w:name w:val="Plain Table 1"/>
    <w:basedOn w:val="TableNormal"/>
    <w:uiPriority w:val="41"/>
    <w:rsid w:val="0047027F"/>
    <w:pPr>
      <w:widowControl/>
      <w:autoSpaceDE/>
      <w:autoSpaceDN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1LightAccent1">
    <w:name w:val="Grid Table 1 Light Accent 1"/>
    <w:basedOn w:val="TableNormal"/>
    <w:uiPriority w:val="46"/>
    <w:rsid w:val="0047027F"/>
    <w:pPr>
      <w:widowControl/>
      <w:autoSpaceDE/>
      <w:autoSpaceDN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Normal"/>
    <w:uiPriority w:val="46"/>
    <w:rsid w:val="0047027F"/>
    <w:pPr>
      <w:widowControl/>
      <w:autoSpaceDE/>
      <w:autoSpaceDN/>
    </w:pPr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Normal"/>
    <w:uiPriority w:val="46"/>
    <w:rsid w:val="0047027F"/>
    <w:pPr>
      <w:widowControl/>
      <w:autoSpaceDE/>
      <w:autoSpaceDN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3Accent5">
    <w:name w:val="Grid Table 3 Accent 5"/>
    <w:basedOn w:val="TableNormal"/>
    <w:uiPriority w:val="48"/>
    <w:rsid w:val="0047027F"/>
    <w:pPr>
      <w:widowControl/>
      <w:autoSpaceDE/>
      <w:autoSpaceDN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customStyle="1" w:styleId="GridTable2Accent3">
    <w:name w:val="Grid Table 2 Accent 3"/>
    <w:basedOn w:val="TableNormal"/>
    <w:uiPriority w:val="47"/>
    <w:rsid w:val="0047027F"/>
    <w:pPr>
      <w:widowControl/>
      <w:autoSpaceDE/>
      <w:autoSpaceDN/>
    </w:pPr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2Accent1">
    <w:name w:val="Grid Table 2 Accent 1"/>
    <w:basedOn w:val="TableNormal"/>
    <w:uiPriority w:val="47"/>
    <w:rsid w:val="0047027F"/>
    <w:pPr>
      <w:widowControl/>
      <w:autoSpaceDE/>
      <w:autoSpaceDN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1Light">
    <w:name w:val="Grid Table 1 Light"/>
    <w:basedOn w:val="TableNormal"/>
    <w:uiPriority w:val="46"/>
    <w:rsid w:val="0047027F"/>
    <w:pPr>
      <w:widowControl/>
      <w:autoSpaceDE/>
      <w:autoSpaceDN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PlainTable2">
    <w:name w:val="Plain Table 2"/>
    <w:basedOn w:val="TableNormal"/>
    <w:uiPriority w:val="42"/>
    <w:rsid w:val="00FF573E"/>
    <w:pPr>
      <w:widowControl/>
      <w:autoSpaceDE/>
      <w:autoSpaceDN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bidi="en-US"/>
    </w:rPr>
  </w:style>
  <w:style w:type="paragraph" w:styleId="Heading1">
    <w:name w:val="heading 1"/>
    <w:basedOn w:val="Normal"/>
    <w:uiPriority w:val="1"/>
    <w:qFormat/>
    <w:pPr>
      <w:ind w:right="338"/>
      <w:jc w:val="center"/>
      <w:outlineLvl w:val="0"/>
    </w:pPr>
    <w:rPr>
      <w:b/>
      <w:bCs/>
      <w:sz w:val="32"/>
      <w:szCs w:val="32"/>
      <w:u w:val="single" w:color="000000"/>
    </w:rPr>
  </w:style>
  <w:style w:type="paragraph" w:styleId="Heading2">
    <w:name w:val="heading 2"/>
    <w:basedOn w:val="Normal"/>
    <w:uiPriority w:val="1"/>
    <w:qFormat/>
    <w:pPr>
      <w:spacing w:before="89"/>
      <w:ind w:left="856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1"/>
    <w:qFormat/>
    <w:pPr>
      <w:spacing w:before="222"/>
      <w:ind w:left="740"/>
      <w:outlineLvl w:val="2"/>
    </w:pPr>
    <w:rPr>
      <w:b/>
      <w:bCs/>
      <w:sz w:val="24"/>
      <w:szCs w:val="24"/>
    </w:rPr>
  </w:style>
  <w:style w:type="paragraph" w:styleId="Heading4">
    <w:name w:val="heading 4"/>
    <w:basedOn w:val="Normal"/>
    <w:uiPriority w:val="1"/>
    <w:qFormat/>
    <w:pPr>
      <w:ind w:left="856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</w:style>
  <w:style w:type="paragraph" w:styleId="ListParagraph">
    <w:name w:val="List Paragraph"/>
    <w:basedOn w:val="Normal"/>
    <w:uiPriority w:val="34"/>
    <w:qFormat/>
    <w:pPr>
      <w:ind w:left="1576" w:hanging="360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character" w:styleId="Hyperlink">
    <w:name w:val="Hyperlink"/>
    <w:uiPriority w:val="99"/>
    <w:rsid w:val="00791581"/>
    <w:rPr>
      <w:color w:val="0000FF"/>
      <w:u w:val="single"/>
    </w:rPr>
  </w:style>
  <w:style w:type="table" w:styleId="TableGrid">
    <w:name w:val="Table Grid"/>
    <w:basedOn w:val="TableNormal"/>
    <w:uiPriority w:val="39"/>
    <w:rsid w:val="00791581"/>
    <w:pPr>
      <w:widowControl/>
      <w:autoSpaceDE/>
      <w:autoSpaceDN/>
      <w:spacing w:after="200" w:line="288" w:lineRule="auto"/>
    </w:pPr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91581"/>
    <w:pPr>
      <w:widowControl/>
      <w:adjustRightInd w:val="0"/>
      <w:spacing w:after="200" w:line="288" w:lineRule="auto"/>
    </w:pPr>
    <w:rPr>
      <w:rFonts w:ascii="Arial" w:eastAsiaTheme="minorEastAsia" w:hAnsi="Arial" w:cs="Arial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F6A3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6A33"/>
    <w:rPr>
      <w:rFonts w:ascii="Times New Roman" w:eastAsia="Times New Roman" w:hAnsi="Times New Roman" w:cs="Times New Roman"/>
      <w:lang w:bidi="en-US"/>
    </w:rPr>
  </w:style>
  <w:style w:type="paragraph" w:styleId="Header">
    <w:name w:val="header"/>
    <w:basedOn w:val="Normal"/>
    <w:link w:val="HeaderChar"/>
    <w:uiPriority w:val="99"/>
    <w:unhideWhenUsed/>
    <w:rsid w:val="006F6A3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6A33"/>
    <w:rPr>
      <w:rFonts w:ascii="Times New Roman" w:eastAsia="Times New Roman" w:hAnsi="Times New Roman" w:cs="Times New Roman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55F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55FF"/>
    <w:rPr>
      <w:rFonts w:ascii="Segoe UI" w:eastAsia="Times New Roman" w:hAnsi="Segoe UI" w:cs="Segoe UI"/>
      <w:sz w:val="18"/>
      <w:szCs w:val="18"/>
      <w:lang w:bidi="en-US"/>
    </w:rPr>
  </w:style>
  <w:style w:type="character" w:customStyle="1" w:styleId="preparersnote">
    <w:name w:val="preparer's note"/>
    <w:rsid w:val="008F4993"/>
    <w:rPr>
      <w:b/>
      <w:i/>
      <w:iCs/>
    </w:rPr>
  </w:style>
  <w:style w:type="character" w:customStyle="1" w:styleId="tagstyleclass">
    <w:name w:val="tagstyleclass"/>
    <w:basedOn w:val="DefaultParagraphFont"/>
    <w:rsid w:val="00C52C51"/>
  </w:style>
  <w:style w:type="character" w:customStyle="1" w:styleId="BodyTextChar">
    <w:name w:val="Body Text Char"/>
    <w:basedOn w:val="DefaultParagraphFont"/>
    <w:link w:val="BodyText"/>
    <w:uiPriority w:val="1"/>
    <w:rsid w:val="0047027F"/>
    <w:rPr>
      <w:rFonts w:ascii="Times New Roman" w:eastAsia="Times New Roman" w:hAnsi="Times New Roman" w:cs="Times New Roman"/>
      <w:lang w:bidi="en-US"/>
    </w:rPr>
  </w:style>
  <w:style w:type="table" w:customStyle="1" w:styleId="PlainTable1">
    <w:name w:val="Plain Table 1"/>
    <w:basedOn w:val="TableNormal"/>
    <w:uiPriority w:val="41"/>
    <w:rsid w:val="0047027F"/>
    <w:pPr>
      <w:widowControl/>
      <w:autoSpaceDE/>
      <w:autoSpaceDN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1LightAccent1">
    <w:name w:val="Grid Table 1 Light Accent 1"/>
    <w:basedOn w:val="TableNormal"/>
    <w:uiPriority w:val="46"/>
    <w:rsid w:val="0047027F"/>
    <w:pPr>
      <w:widowControl/>
      <w:autoSpaceDE/>
      <w:autoSpaceDN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Normal"/>
    <w:uiPriority w:val="46"/>
    <w:rsid w:val="0047027F"/>
    <w:pPr>
      <w:widowControl/>
      <w:autoSpaceDE/>
      <w:autoSpaceDN/>
    </w:pPr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Normal"/>
    <w:uiPriority w:val="46"/>
    <w:rsid w:val="0047027F"/>
    <w:pPr>
      <w:widowControl/>
      <w:autoSpaceDE/>
      <w:autoSpaceDN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3Accent5">
    <w:name w:val="Grid Table 3 Accent 5"/>
    <w:basedOn w:val="TableNormal"/>
    <w:uiPriority w:val="48"/>
    <w:rsid w:val="0047027F"/>
    <w:pPr>
      <w:widowControl/>
      <w:autoSpaceDE/>
      <w:autoSpaceDN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customStyle="1" w:styleId="GridTable2Accent3">
    <w:name w:val="Grid Table 2 Accent 3"/>
    <w:basedOn w:val="TableNormal"/>
    <w:uiPriority w:val="47"/>
    <w:rsid w:val="0047027F"/>
    <w:pPr>
      <w:widowControl/>
      <w:autoSpaceDE/>
      <w:autoSpaceDN/>
    </w:pPr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2Accent1">
    <w:name w:val="Grid Table 2 Accent 1"/>
    <w:basedOn w:val="TableNormal"/>
    <w:uiPriority w:val="47"/>
    <w:rsid w:val="0047027F"/>
    <w:pPr>
      <w:widowControl/>
      <w:autoSpaceDE/>
      <w:autoSpaceDN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1Light">
    <w:name w:val="Grid Table 1 Light"/>
    <w:basedOn w:val="TableNormal"/>
    <w:uiPriority w:val="46"/>
    <w:rsid w:val="0047027F"/>
    <w:pPr>
      <w:widowControl/>
      <w:autoSpaceDE/>
      <w:autoSpaceDN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PlainTable2">
    <w:name w:val="Plain Table 2"/>
    <w:basedOn w:val="TableNormal"/>
    <w:uiPriority w:val="42"/>
    <w:rsid w:val="00FF573E"/>
    <w:pPr>
      <w:widowControl/>
      <w:autoSpaceDE/>
      <w:autoSpaceDN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51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8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5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3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7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8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6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1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6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6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3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header" Target="header4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DF5EEB-D444-4CBC-8424-99B469A8EB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7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erdenetuya.b</dc:creator>
  <cp:lastModifiedBy>Lenovo</cp:lastModifiedBy>
  <cp:revision>4</cp:revision>
  <cp:lastPrinted>2018-06-03T04:29:00Z</cp:lastPrinted>
  <dcterms:created xsi:type="dcterms:W3CDTF">2024-04-30T08:09:00Z</dcterms:created>
  <dcterms:modified xsi:type="dcterms:W3CDTF">2024-05-01T04:09:00Z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2018-05-23T00:00:00Z</vt:filetime>
  </property>
</Properties>
</file>